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526" w:rsidRDefault="00DD5526" w:rsidP="00724A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«Детский сад № 27» 662153, г. Ачинск, микрорайон 4 строение 27, тел. 8(39-151) 7-76-59</w:t>
      </w:r>
    </w:p>
    <w:p w:rsidR="00DD5526" w:rsidRDefault="00DD5526" w:rsidP="00DD55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мероприятий по предупреждению детского дорожно-тра</w:t>
      </w:r>
      <w:r w:rsidR="00AB3720">
        <w:rPr>
          <w:rFonts w:ascii="Times New Roman" w:hAnsi="Times New Roman" w:cs="Times New Roman"/>
          <w:b/>
          <w:sz w:val="28"/>
          <w:szCs w:val="28"/>
        </w:rPr>
        <w:t>н</w:t>
      </w:r>
      <w:r w:rsidR="00283F8A">
        <w:rPr>
          <w:rFonts w:ascii="Times New Roman" w:hAnsi="Times New Roman" w:cs="Times New Roman"/>
          <w:b/>
          <w:sz w:val="28"/>
          <w:szCs w:val="28"/>
        </w:rPr>
        <w:t>спортного травматизма на апрель</w:t>
      </w:r>
      <w:r w:rsidR="002B73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9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7EFD">
        <w:rPr>
          <w:rFonts w:ascii="Times New Roman" w:hAnsi="Times New Roman" w:cs="Times New Roman"/>
          <w:b/>
          <w:sz w:val="28"/>
          <w:szCs w:val="28"/>
        </w:rPr>
        <w:t>месяц  2025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учебный год (микрорайон 4)</w:t>
      </w:r>
    </w:p>
    <w:p w:rsidR="00DD5526" w:rsidRDefault="00DD5526" w:rsidP="00DD55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20" w:type="dxa"/>
        <w:tblInd w:w="-1026" w:type="dxa"/>
        <w:tblLayout w:type="fixed"/>
        <w:tblLook w:val="04A0"/>
      </w:tblPr>
      <w:tblGrid>
        <w:gridCol w:w="420"/>
        <w:gridCol w:w="6"/>
        <w:gridCol w:w="1988"/>
        <w:gridCol w:w="2115"/>
        <w:gridCol w:w="13"/>
        <w:gridCol w:w="3242"/>
        <w:gridCol w:w="18"/>
        <w:gridCol w:w="3118"/>
      </w:tblGrid>
      <w:tr w:rsidR="00DD5526" w:rsidTr="00283F8A">
        <w:trPr>
          <w:trHeight w:val="681"/>
        </w:trPr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526" w:rsidRDefault="00DD5526" w:rsidP="00283F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526" w:rsidRDefault="00DD5526" w:rsidP="00283F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526" w:rsidRDefault="00DD5526" w:rsidP="00283F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проведения/</w:t>
            </w:r>
          </w:p>
          <w:p w:rsidR="00DD5526" w:rsidRDefault="00DD5526" w:rsidP="00283F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526" w:rsidRDefault="00DD5526" w:rsidP="00283F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Ответственные/участники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526" w:rsidRDefault="00DD5526" w:rsidP="00283F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 мероприятия</w:t>
            </w:r>
          </w:p>
        </w:tc>
      </w:tr>
      <w:tr w:rsidR="00DD5526" w:rsidRPr="00283F8A" w:rsidTr="00283F8A"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1231" w:rsidRDefault="00581231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231" w:rsidRDefault="00581231" w:rsidP="00283F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Рассматривание альбома: «Правила дорожного движения»</w:t>
            </w:r>
          </w:p>
          <w:p w:rsidR="00163C14" w:rsidRPr="00283F8A" w:rsidRDefault="00163C14" w:rsidP="00283F8A">
            <w:pPr>
              <w:pStyle w:val="c12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602" w:rsidRPr="00283F8A" w:rsidRDefault="00B27602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526" w:rsidRPr="00283F8A" w:rsidRDefault="001F4CA0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602" w:rsidRPr="00283F8A" w:rsidRDefault="00B27602" w:rsidP="00283F8A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Ответственные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: воспитатели</w:t>
            </w:r>
            <w:r w:rsidR="001E5482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>младших</w:t>
            </w:r>
            <w:r w:rsidR="00CC27F4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Участники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: дети</w:t>
            </w:r>
            <w:r w:rsidR="001E5482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>младших</w:t>
            </w:r>
            <w:r w:rsidR="00CC27F4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  <w:r w:rsidR="00FF733C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78EF" w:rsidRPr="00283F8A" w:rsidRDefault="00E578EF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F8A" w:rsidRDefault="00283F8A" w:rsidP="00283F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акреплять и систематизировать знания детей о частях и названиях дороги: проезжая часть, тротуар, перекресток, переход, светофор; воспитывать безопасность на дороге.</w:t>
            </w:r>
          </w:p>
          <w:p w:rsidR="00283F8A" w:rsidRPr="00283F8A" w:rsidRDefault="00283F8A" w:rsidP="00283F8A">
            <w:pPr>
              <w:pStyle w:val="c12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  <w:p w:rsidR="000F7EFD" w:rsidRPr="00283F8A" w:rsidRDefault="000F7EFD" w:rsidP="00283F8A">
            <w:pPr>
              <w:pStyle w:val="c3"/>
              <w:shd w:val="clear" w:color="auto" w:fill="FFFFFF"/>
              <w:spacing w:before="0" w:beforeAutospacing="0" w:after="0" w:afterAutospacing="0"/>
              <w:jc w:val="both"/>
            </w:pPr>
          </w:p>
        </w:tc>
      </w:tr>
      <w:tr w:rsidR="00DD5526" w:rsidRPr="00283F8A" w:rsidTr="00283F8A">
        <w:trPr>
          <w:trHeight w:val="1875"/>
        </w:trPr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1231" w:rsidRDefault="00581231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602" w:rsidRPr="00283F8A" w:rsidRDefault="00F4742C" w:rsidP="00283F8A">
            <w:pPr>
              <w:pStyle w:val="c3"/>
              <w:shd w:val="clear" w:color="auto" w:fill="FFFFFF"/>
              <w:spacing w:before="0" w:beforeAutospacing="0" w:after="0" w:afterAutospacing="0"/>
              <w:rPr>
                <w:b/>
              </w:rPr>
            </w:pPr>
            <w:r w:rsidRPr="00283F8A">
              <w:rPr>
                <w:b/>
              </w:rPr>
              <w:t xml:space="preserve"> </w:t>
            </w:r>
          </w:p>
          <w:p w:rsidR="00283F8A" w:rsidRPr="00283F8A" w:rsidRDefault="00CC27F4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283F8A">
              <w:rPr>
                <w:b/>
                <w:sz w:val="24"/>
                <w:szCs w:val="24"/>
              </w:rPr>
              <w:t>«</w:t>
            </w:r>
            <w:r w:rsidR="00283F8A"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Проблемная ситуация: «Случай на дороге»</w:t>
            </w:r>
          </w:p>
          <w:p w:rsidR="00CC27F4" w:rsidRPr="00283F8A" w:rsidRDefault="00CC27F4" w:rsidP="00283F8A">
            <w:pPr>
              <w:pStyle w:val="c3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  <w:p w:rsidR="00CC27F4" w:rsidRPr="00283F8A" w:rsidRDefault="00CC27F4" w:rsidP="00283F8A">
            <w:pPr>
              <w:pStyle w:val="c3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  <w:p w:rsidR="00CC27F4" w:rsidRPr="00283F8A" w:rsidRDefault="00CC27F4" w:rsidP="00283F8A">
            <w:pPr>
              <w:pStyle w:val="c3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602" w:rsidRPr="00283F8A" w:rsidRDefault="00B27602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7F4" w:rsidRPr="00283F8A" w:rsidRDefault="001F4CA0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10.04.2025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602" w:rsidRPr="00283F8A" w:rsidRDefault="00B27602" w:rsidP="00283F8A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Ответственные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: воспитатели</w:t>
            </w:r>
            <w:r w:rsidR="00CC27F4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средних 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Участники</w:t>
            </w:r>
            <w:r w:rsidR="00CC27F4" w:rsidRPr="00283F8A">
              <w:rPr>
                <w:rFonts w:ascii="Times New Roman" w:hAnsi="Times New Roman" w:cs="Times New Roman"/>
                <w:sz w:val="24"/>
                <w:szCs w:val="24"/>
              </w:rPr>
              <w:t>: дети средних</w:t>
            </w:r>
            <w:r w:rsidR="00FF733C"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393A" w:rsidRPr="00283F8A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526" w:rsidRPr="00283F8A" w:rsidRDefault="00DD5526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EFD" w:rsidRPr="00283F8A" w:rsidRDefault="000F7EFD" w:rsidP="00283F8A">
            <w:pPr>
              <w:pStyle w:val="c1"/>
              <w:shd w:val="clear" w:color="auto" w:fill="FFFFFF"/>
              <w:spacing w:before="0" w:beforeAutospacing="0" w:after="0" w:afterAutospacing="0"/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оценивать дорожную ситуацию, принимать ее, предвидеть возможную опасность; решать проблему, опираясь на свой опыт, знания; контролировать свои действия на дороге, осознавая ответственность за последствия своего поступка.</w:t>
            </w:r>
          </w:p>
          <w:p w:rsidR="00283F8A" w:rsidRPr="00283F8A" w:rsidRDefault="00283F8A" w:rsidP="00283F8A">
            <w:pPr>
              <w:pStyle w:val="c3"/>
              <w:shd w:val="clear" w:color="auto" w:fill="FFFFFF"/>
              <w:spacing w:before="0" w:beforeAutospacing="0" w:after="0" w:afterAutospacing="0"/>
              <w:rPr>
                <w:b/>
              </w:rPr>
            </w:pPr>
          </w:p>
          <w:p w:rsidR="000F7EFD" w:rsidRPr="00283F8A" w:rsidRDefault="000F7EFD" w:rsidP="00283F8A">
            <w:pPr>
              <w:pStyle w:val="c1"/>
              <w:shd w:val="clear" w:color="auto" w:fill="FFFFFF"/>
              <w:spacing w:before="0" w:beforeAutospacing="0" w:after="0" w:afterAutospacing="0"/>
            </w:pPr>
          </w:p>
        </w:tc>
      </w:tr>
      <w:tr w:rsidR="00CC27F4" w:rsidRPr="00283F8A" w:rsidTr="00283F8A">
        <w:trPr>
          <w:trHeight w:val="2535"/>
        </w:trPr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1231" w:rsidRDefault="00581231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1231" w:rsidRDefault="00581231" w:rsidP="00283F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Игра – инсценировка: «Светофор»</w:t>
            </w:r>
          </w:p>
          <w:p w:rsidR="00CC27F4" w:rsidRPr="00283F8A" w:rsidRDefault="00283F8A" w:rsidP="00283F8A">
            <w:pPr>
              <w:rPr>
                <w:b/>
                <w:sz w:val="24"/>
                <w:szCs w:val="24"/>
              </w:rPr>
            </w:pPr>
            <w:r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7F4" w:rsidRPr="00283F8A" w:rsidRDefault="001F4CA0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16.04.2025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Ответственные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: воспитатели старших групп</w:t>
            </w: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Участники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 xml:space="preserve">дети старших 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F8A" w:rsidRDefault="00283F8A" w:rsidP="00283F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283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 проявлять активность, смелость в игре; развивать память, выразительность речи; воспитывать ответственное отношение к своей безопасности на улице.</w:t>
            </w:r>
          </w:p>
          <w:p w:rsidR="00CC27F4" w:rsidRPr="00283F8A" w:rsidRDefault="00CC27F4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F8A" w:rsidTr="00581231">
        <w:tblPrEx>
          <w:tblLook w:val="0000"/>
        </w:tblPrEx>
        <w:trPr>
          <w:trHeight w:val="558"/>
        </w:trPr>
        <w:tc>
          <w:tcPr>
            <w:tcW w:w="420" w:type="dxa"/>
          </w:tcPr>
          <w:p w:rsidR="00283F8A" w:rsidRDefault="00283F8A" w:rsidP="00283F8A">
            <w:pPr>
              <w:tabs>
                <w:tab w:val="center" w:pos="4677"/>
              </w:tabs>
              <w:ind w:left="1134"/>
              <w:rPr>
                <w:sz w:val="24"/>
                <w:szCs w:val="24"/>
              </w:rPr>
            </w:pPr>
          </w:p>
          <w:p w:rsidR="00283F8A" w:rsidRPr="00581231" w:rsidRDefault="00283F8A" w:rsidP="00283F8A">
            <w:pPr>
              <w:rPr>
                <w:b/>
                <w:sz w:val="24"/>
                <w:szCs w:val="24"/>
              </w:rPr>
            </w:pPr>
            <w:r w:rsidRPr="00581231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1994" w:type="dxa"/>
            <w:gridSpan w:val="2"/>
          </w:tcPr>
          <w:p w:rsidR="00283F8A" w:rsidRDefault="00283F8A" w:rsidP="00283F8A">
            <w:pPr>
              <w:tabs>
                <w:tab w:val="center" w:pos="4677"/>
              </w:tabs>
              <w:ind w:left="699"/>
              <w:rPr>
                <w:sz w:val="24"/>
                <w:szCs w:val="24"/>
              </w:rPr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5812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Игровой тренинг: «Опасные шалости»</w:t>
            </w:r>
          </w:p>
          <w:p w:rsidR="00283F8A" w:rsidRDefault="00283F8A" w:rsidP="00283F8A">
            <w:pPr>
              <w:rPr>
                <w:sz w:val="24"/>
                <w:szCs w:val="24"/>
              </w:rPr>
            </w:pPr>
          </w:p>
        </w:tc>
        <w:tc>
          <w:tcPr>
            <w:tcW w:w="2115" w:type="dxa"/>
          </w:tcPr>
          <w:p w:rsidR="00283F8A" w:rsidRDefault="00283F8A" w:rsidP="00283F8A">
            <w:pPr>
              <w:tabs>
                <w:tab w:val="center" w:pos="4677"/>
              </w:tabs>
              <w:ind w:left="3396"/>
              <w:rPr>
                <w:sz w:val="24"/>
                <w:szCs w:val="24"/>
              </w:rPr>
            </w:pPr>
          </w:p>
          <w:p w:rsidR="00283F8A" w:rsidRPr="00581231" w:rsidRDefault="001F4CA0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22.04.2025</w:t>
            </w:r>
            <w:r w:rsidR="00581231" w:rsidRPr="0058123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55" w:type="dxa"/>
            <w:gridSpan w:val="2"/>
          </w:tcPr>
          <w:p w:rsidR="00283F8A" w:rsidRPr="00283F8A" w:rsidRDefault="00283F8A" w:rsidP="00283F8A">
            <w:pPr>
              <w:tabs>
                <w:tab w:val="center" w:pos="4677"/>
              </w:tabs>
              <w:ind w:left="1266"/>
              <w:rPr>
                <w:sz w:val="24"/>
                <w:szCs w:val="24"/>
              </w:rPr>
            </w:pPr>
          </w:p>
          <w:p w:rsidR="00283F8A" w:rsidRPr="00283F8A" w:rsidRDefault="00283F8A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Ответственные</w:t>
            </w:r>
            <w:r w:rsidR="00581231">
              <w:rPr>
                <w:rFonts w:ascii="Times New Roman" w:hAnsi="Times New Roman" w:cs="Times New Roman"/>
                <w:sz w:val="24"/>
                <w:szCs w:val="24"/>
              </w:rPr>
              <w:t xml:space="preserve">: воспитатели  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подготовительных  групп</w:t>
            </w:r>
          </w:p>
          <w:p w:rsidR="00283F8A" w:rsidRPr="00283F8A" w:rsidRDefault="00283F8A" w:rsidP="00283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F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Участники</w:t>
            </w:r>
            <w:r w:rsidRPr="00283F8A">
              <w:rPr>
                <w:rFonts w:ascii="Times New Roman" w:hAnsi="Times New Roman" w:cs="Times New Roman"/>
                <w:sz w:val="24"/>
                <w:szCs w:val="24"/>
              </w:rPr>
              <w:t>: дети подготовительных групп</w:t>
            </w:r>
          </w:p>
          <w:p w:rsidR="00283F8A" w:rsidRDefault="00283F8A" w:rsidP="00283F8A">
            <w:pPr>
              <w:rPr>
                <w:sz w:val="24"/>
                <w:szCs w:val="24"/>
              </w:rPr>
            </w:pPr>
          </w:p>
        </w:tc>
        <w:tc>
          <w:tcPr>
            <w:tcW w:w="3136" w:type="dxa"/>
            <w:gridSpan w:val="2"/>
          </w:tcPr>
          <w:p w:rsidR="00283F8A" w:rsidRDefault="00283F8A">
            <w:pPr>
              <w:rPr>
                <w:sz w:val="24"/>
                <w:szCs w:val="24"/>
              </w:rPr>
            </w:pPr>
          </w:p>
          <w:p w:rsidR="00283F8A" w:rsidRPr="00283F8A" w:rsidRDefault="00283F8A" w:rsidP="00283F8A">
            <w:pP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5812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закрепить безопасное поведение на дороге, </w:t>
            </w:r>
            <w:r w:rsidR="005812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общественном транспорте; умение</w:t>
            </w:r>
            <w:r w:rsidRPr="005812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контролировать свое поведение, осознавая ответственность за свои </w:t>
            </w:r>
            <w:r w:rsidRPr="005812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действия.</w:t>
            </w:r>
          </w:p>
          <w:p w:rsidR="00283F8A" w:rsidRDefault="00283F8A" w:rsidP="00283F8A">
            <w:pPr>
              <w:rPr>
                <w:sz w:val="24"/>
                <w:szCs w:val="24"/>
              </w:rPr>
            </w:pPr>
          </w:p>
        </w:tc>
      </w:tr>
    </w:tbl>
    <w:p w:rsidR="00F47A91" w:rsidRDefault="00F47A91"/>
    <w:sectPr w:rsidR="00F47A91" w:rsidSect="006673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438C8"/>
    <w:multiLevelType w:val="multilevel"/>
    <w:tmpl w:val="2F8C6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586F76"/>
    <w:multiLevelType w:val="multilevel"/>
    <w:tmpl w:val="A580C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3641473"/>
    <w:multiLevelType w:val="multilevel"/>
    <w:tmpl w:val="78CA510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9214878"/>
    <w:multiLevelType w:val="multilevel"/>
    <w:tmpl w:val="EC787B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FC41CA6"/>
    <w:multiLevelType w:val="multilevel"/>
    <w:tmpl w:val="9D1240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5F1B"/>
    <w:rsid w:val="000038E1"/>
    <w:rsid w:val="00053EA8"/>
    <w:rsid w:val="000823D3"/>
    <w:rsid w:val="000B4366"/>
    <w:rsid w:val="000C6E2C"/>
    <w:rsid w:val="000C7490"/>
    <w:rsid w:val="000E1675"/>
    <w:rsid w:val="000F7EFD"/>
    <w:rsid w:val="00100A29"/>
    <w:rsid w:val="0014114A"/>
    <w:rsid w:val="00163C14"/>
    <w:rsid w:val="001D2B10"/>
    <w:rsid w:val="001E5482"/>
    <w:rsid w:val="001E7418"/>
    <w:rsid w:val="001F4CA0"/>
    <w:rsid w:val="00283F8A"/>
    <w:rsid w:val="00297072"/>
    <w:rsid w:val="002B73BF"/>
    <w:rsid w:val="0031197D"/>
    <w:rsid w:val="00327363"/>
    <w:rsid w:val="0035393A"/>
    <w:rsid w:val="003714F7"/>
    <w:rsid w:val="003961D7"/>
    <w:rsid w:val="003B4F10"/>
    <w:rsid w:val="003D5AEB"/>
    <w:rsid w:val="004E3D18"/>
    <w:rsid w:val="00540F35"/>
    <w:rsid w:val="005521F6"/>
    <w:rsid w:val="00581231"/>
    <w:rsid w:val="005834EB"/>
    <w:rsid w:val="005D2F9F"/>
    <w:rsid w:val="0061113C"/>
    <w:rsid w:val="006673AA"/>
    <w:rsid w:val="006B2066"/>
    <w:rsid w:val="006C00F7"/>
    <w:rsid w:val="006D536B"/>
    <w:rsid w:val="006F0EAB"/>
    <w:rsid w:val="00722346"/>
    <w:rsid w:val="00724A52"/>
    <w:rsid w:val="00754170"/>
    <w:rsid w:val="0083245A"/>
    <w:rsid w:val="008A0FA6"/>
    <w:rsid w:val="008A4FC3"/>
    <w:rsid w:val="008C01D6"/>
    <w:rsid w:val="008D2867"/>
    <w:rsid w:val="008E51D6"/>
    <w:rsid w:val="009072FA"/>
    <w:rsid w:val="0091325D"/>
    <w:rsid w:val="00915997"/>
    <w:rsid w:val="0093735F"/>
    <w:rsid w:val="00981549"/>
    <w:rsid w:val="00983A76"/>
    <w:rsid w:val="009A1883"/>
    <w:rsid w:val="00A317BC"/>
    <w:rsid w:val="00AB3720"/>
    <w:rsid w:val="00AE6822"/>
    <w:rsid w:val="00AF3AB8"/>
    <w:rsid w:val="00B058A9"/>
    <w:rsid w:val="00B25911"/>
    <w:rsid w:val="00B27602"/>
    <w:rsid w:val="00B33E46"/>
    <w:rsid w:val="00B70F53"/>
    <w:rsid w:val="00C406AB"/>
    <w:rsid w:val="00C55F1B"/>
    <w:rsid w:val="00C7598C"/>
    <w:rsid w:val="00C8377A"/>
    <w:rsid w:val="00CC27F4"/>
    <w:rsid w:val="00CD0373"/>
    <w:rsid w:val="00CF4A2E"/>
    <w:rsid w:val="00CF5576"/>
    <w:rsid w:val="00D64F72"/>
    <w:rsid w:val="00D7742F"/>
    <w:rsid w:val="00D91D55"/>
    <w:rsid w:val="00DD27E2"/>
    <w:rsid w:val="00DD5526"/>
    <w:rsid w:val="00E35079"/>
    <w:rsid w:val="00E578EF"/>
    <w:rsid w:val="00E87949"/>
    <w:rsid w:val="00EA70AA"/>
    <w:rsid w:val="00EE540E"/>
    <w:rsid w:val="00F22ED0"/>
    <w:rsid w:val="00F4742C"/>
    <w:rsid w:val="00F47A91"/>
    <w:rsid w:val="00F6670E"/>
    <w:rsid w:val="00FB0636"/>
    <w:rsid w:val="00FC185C"/>
    <w:rsid w:val="00FF733C"/>
    <w:rsid w:val="00FF7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F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C55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55F1B"/>
  </w:style>
  <w:style w:type="character" w:customStyle="1" w:styleId="c0">
    <w:name w:val="c0"/>
    <w:basedOn w:val="a0"/>
    <w:rsid w:val="00C55F1B"/>
  </w:style>
  <w:style w:type="table" w:styleId="a3">
    <w:name w:val="Table Grid"/>
    <w:basedOn w:val="a1"/>
    <w:uiPriority w:val="59"/>
    <w:rsid w:val="00C55F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B4366"/>
    <w:pPr>
      <w:spacing w:after="0" w:line="240" w:lineRule="auto"/>
    </w:pPr>
  </w:style>
  <w:style w:type="paragraph" w:customStyle="1" w:styleId="c13">
    <w:name w:val="c13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47A91"/>
  </w:style>
  <w:style w:type="character" w:customStyle="1" w:styleId="c4">
    <w:name w:val="c4"/>
    <w:basedOn w:val="a0"/>
    <w:rsid w:val="00F47A91"/>
  </w:style>
  <w:style w:type="paragraph" w:customStyle="1" w:styleId="c14">
    <w:name w:val="c14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F47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2">
    <w:name w:val="c32"/>
    <w:basedOn w:val="a"/>
    <w:rsid w:val="00CD03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CD0373"/>
  </w:style>
  <w:style w:type="paragraph" w:customStyle="1" w:styleId="c12">
    <w:name w:val="c12"/>
    <w:basedOn w:val="a"/>
    <w:rsid w:val="00FF75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4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2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4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2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</cp:revision>
  <dcterms:created xsi:type="dcterms:W3CDTF">2025-03-31T04:45:00Z</dcterms:created>
  <dcterms:modified xsi:type="dcterms:W3CDTF">2025-03-31T04:50:00Z</dcterms:modified>
</cp:coreProperties>
</file>