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26" w:rsidRDefault="00DD5526" w:rsidP="00724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27» 662153, г. Ачинск, микрорайон 4 строение 27, тел. 8(39-151) 7-76-59</w:t>
      </w:r>
    </w:p>
    <w:p w:rsidR="00DD5526" w:rsidRDefault="00DD5526" w:rsidP="00DD55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по предупреждению детского дорожно-тра</w:t>
      </w:r>
      <w:r w:rsidR="00AB3720">
        <w:rPr>
          <w:rFonts w:ascii="Times New Roman" w:hAnsi="Times New Roman" w:cs="Times New Roman"/>
          <w:b/>
          <w:sz w:val="28"/>
          <w:szCs w:val="28"/>
        </w:rPr>
        <w:t>н</w:t>
      </w:r>
      <w:r w:rsidR="00FC175C">
        <w:rPr>
          <w:rFonts w:ascii="Times New Roman" w:hAnsi="Times New Roman" w:cs="Times New Roman"/>
          <w:b/>
          <w:sz w:val="28"/>
          <w:szCs w:val="28"/>
        </w:rPr>
        <w:t>спортного травматизма на май</w:t>
      </w:r>
      <w:r w:rsidR="002B7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EFD">
        <w:rPr>
          <w:rFonts w:ascii="Times New Roman" w:hAnsi="Times New Roman" w:cs="Times New Roman"/>
          <w:b/>
          <w:sz w:val="28"/>
          <w:szCs w:val="28"/>
        </w:rPr>
        <w:t>месяц  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(микрорайон 4)</w:t>
      </w:r>
    </w:p>
    <w:p w:rsidR="00DD5526" w:rsidRDefault="00DD5526" w:rsidP="00DD5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20" w:type="dxa"/>
        <w:tblInd w:w="-1026" w:type="dxa"/>
        <w:tblLayout w:type="fixed"/>
        <w:tblLook w:val="04A0"/>
      </w:tblPr>
      <w:tblGrid>
        <w:gridCol w:w="426"/>
        <w:gridCol w:w="1984"/>
        <w:gridCol w:w="2129"/>
        <w:gridCol w:w="3258"/>
        <w:gridCol w:w="3123"/>
      </w:tblGrid>
      <w:tr w:rsidR="00DD5526" w:rsidTr="00FC175C">
        <w:trPr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проведения/</w:t>
            </w:r>
          </w:p>
          <w:p w:rsidR="00DD5526" w:rsidRDefault="00DD5526" w:rsidP="000C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</w:tr>
      <w:tr w:rsidR="00DD5526" w:rsidTr="00FC175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02" w:rsidRDefault="00CC27F4" w:rsidP="000F7EF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«Минутки безопасности»</w:t>
            </w:r>
          </w:p>
          <w:p w:rsidR="00163C14" w:rsidRPr="0035393A" w:rsidRDefault="00163C14" w:rsidP="000F7EFD">
            <w:pPr>
              <w:pStyle w:val="c12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02" w:rsidRDefault="00B27602" w:rsidP="000F7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26" w:rsidRDefault="00FC175C" w:rsidP="000F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12.05 по 16.05</w:t>
            </w:r>
            <w:r w:rsidR="000F7EF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D55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02" w:rsidRDefault="00B27602" w:rsidP="000C74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5526" w:rsidRDefault="00DD5526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воспитатели</w:t>
            </w:r>
            <w:r w:rsidR="001E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F4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DD5526" w:rsidRDefault="00DD5526" w:rsidP="00E5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Pr="00AF3A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E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7F4">
              <w:rPr>
                <w:rFonts w:ascii="Times New Roman" w:hAnsi="Times New Roman" w:cs="Times New Roman"/>
                <w:sz w:val="24"/>
                <w:szCs w:val="24"/>
              </w:rPr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FF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8EF" w:rsidRPr="008E51D6" w:rsidRDefault="00E578EF" w:rsidP="00E5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5C" w:rsidRDefault="00FC175C" w:rsidP="00F4742C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  <w:p w:rsidR="000F7EFD" w:rsidRDefault="00CC27F4" w:rsidP="00F4742C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t>Формирование основ безопасности за свою жизнь.</w:t>
            </w:r>
          </w:p>
          <w:p w:rsidR="000F7EFD" w:rsidRPr="00754170" w:rsidRDefault="000F7EFD" w:rsidP="002B73BF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D5526" w:rsidTr="00FC175C">
        <w:trPr>
          <w:trHeight w:val="18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DD5526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26" w:rsidRDefault="00F4742C" w:rsidP="000F7EF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</w:t>
            </w:r>
            <w:r w:rsidR="00FC175C">
              <w:rPr>
                <w:b/>
              </w:rPr>
              <w:t xml:space="preserve">Досуг </w:t>
            </w:r>
            <w:r w:rsidR="00CC27F4">
              <w:rPr>
                <w:b/>
              </w:rPr>
              <w:t>«</w:t>
            </w:r>
            <w:r w:rsidR="00FC175C">
              <w:rPr>
                <w:b/>
              </w:rPr>
              <w:t>Военный транспорт</w:t>
            </w:r>
            <w:r w:rsidR="00CC27F4">
              <w:rPr>
                <w:b/>
              </w:rPr>
              <w:t>»</w:t>
            </w:r>
          </w:p>
          <w:p w:rsidR="00CC27F4" w:rsidRDefault="00CC27F4" w:rsidP="000F7EF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C27F4" w:rsidRDefault="00CC27F4" w:rsidP="000F7EF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CC27F4" w:rsidRPr="0035393A" w:rsidRDefault="00CC27F4" w:rsidP="000F7EFD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02" w:rsidRDefault="00B27602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26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175C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0F7EF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DD55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02" w:rsidRDefault="00B27602" w:rsidP="000C749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5526" w:rsidRPr="00915997" w:rsidRDefault="00DD5526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воспитатели</w:t>
            </w:r>
            <w:r w:rsidR="00FC175C"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  <w:r w:rsidR="00CC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DD5526" w:rsidRDefault="00DD5526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="00FC175C">
              <w:rPr>
                <w:rFonts w:ascii="Times New Roman" w:hAnsi="Times New Roman" w:cs="Times New Roman"/>
                <w:sz w:val="24"/>
                <w:szCs w:val="24"/>
              </w:rPr>
              <w:t xml:space="preserve">: дети старших </w:t>
            </w:r>
            <w:r w:rsidR="0035393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526" w:rsidRPr="00CC27F4" w:rsidRDefault="00DD5526" w:rsidP="00CC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EFD" w:rsidRDefault="000F7EFD" w:rsidP="00F4742C">
            <w:pPr>
              <w:pStyle w:val="c1"/>
              <w:shd w:val="clear" w:color="auto" w:fill="FFFFFF"/>
              <w:spacing w:before="0" w:beforeAutospacing="0" w:after="0" w:afterAutospacing="0"/>
            </w:pPr>
          </w:p>
          <w:p w:rsidR="000F7EFD" w:rsidRPr="000B4366" w:rsidRDefault="00CC27F4" w:rsidP="006D536B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Закрепление представ</w:t>
            </w:r>
            <w:r w:rsidR="00FC175C">
              <w:t>лений о военном транспорте и его предназначении</w:t>
            </w:r>
            <w:r>
              <w:t>.</w:t>
            </w:r>
          </w:p>
        </w:tc>
      </w:tr>
      <w:tr w:rsidR="00CC27F4" w:rsidTr="00FC175C">
        <w:trPr>
          <w:trHeight w:val="2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Default="00CC27F4" w:rsidP="000F7EFD">
            <w:pPr>
              <w:pStyle w:val="c3"/>
              <w:shd w:val="clear" w:color="auto" w:fill="FFFFFF"/>
              <w:spacing w:after="0"/>
              <w:rPr>
                <w:b/>
              </w:rPr>
            </w:pPr>
          </w:p>
          <w:p w:rsidR="00CC27F4" w:rsidRDefault="00FC175C" w:rsidP="000F7EFD">
            <w:pPr>
              <w:pStyle w:val="c3"/>
              <w:shd w:val="clear" w:color="auto" w:fill="FFFFFF"/>
              <w:spacing w:after="0"/>
              <w:rPr>
                <w:b/>
              </w:rPr>
            </w:pPr>
            <w:r>
              <w:rPr>
                <w:b/>
              </w:rPr>
              <w:t xml:space="preserve">Консультация для родителей «Дорога не терпит </w:t>
            </w:r>
            <w:proofErr w:type="spellStart"/>
            <w:proofErr w:type="gramStart"/>
            <w:r>
              <w:rPr>
                <w:b/>
              </w:rPr>
              <w:t>шалости-наказывает</w:t>
            </w:r>
            <w:proofErr w:type="spellEnd"/>
            <w:proofErr w:type="gramEnd"/>
            <w:r>
              <w:rPr>
                <w:b/>
              </w:rPr>
              <w:t xml:space="preserve"> без жалости!</w:t>
            </w:r>
            <w:r w:rsidR="00CC27F4">
              <w:rPr>
                <w:b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FC175C" w:rsidP="000C7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CC27F4">
              <w:rPr>
                <w:rFonts w:ascii="Times New Roman" w:hAnsi="Times New Roman" w:cs="Times New Roman"/>
                <w:sz w:val="24"/>
                <w:szCs w:val="24"/>
              </w:rPr>
              <w:t>.2025г.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Default="00CC27F4" w:rsidP="00CC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Default="00CC27F4" w:rsidP="00CC2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7F4" w:rsidRPr="00915997" w:rsidRDefault="00CC27F4" w:rsidP="00CC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воспит</w:t>
            </w:r>
            <w:r w:rsidR="00FC175C">
              <w:rPr>
                <w:rFonts w:ascii="Times New Roman" w:hAnsi="Times New Roman" w:cs="Times New Roman"/>
                <w:sz w:val="24"/>
                <w:szCs w:val="24"/>
              </w:rPr>
              <w:t>атели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</w:t>
            </w:r>
          </w:p>
          <w:p w:rsidR="00CC27F4" w:rsidRDefault="00CC27F4" w:rsidP="00CC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D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 w:rsidR="00FC175C">
              <w:rPr>
                <w:rFonts w:ascii="Times New Roman" w:hAnsi="Times New Roman" w:cs="Times New Roman"/>
                <w:sz w:val="24"/>
                <w:szCs w:val="24"/>
              </w:rPr>
              <w:t xml:space="preserve">: родители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  <w:p w:rsidR="00CC27F4" w:rsidRDefault="00CC27F4" w:rsidP="00CC27F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F4" w:rsidRDefault="00CC27F4" w:rsidP="006D536B">
            <w:pPr>
              <w:pStyle w:val="c1"/>
              <w:shd w:val="clear" w:color="auto" w:fill="FFFFFF"/>
              <w:spacing w:after="0"/>
            </w:pPr>
          </w:p>
          <w:p w:rsidR="00CC27F4" w:rsidRPr="00F22ED0" w:rsidRDefault="00FC175C" w:rsidP="00F2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Донести до родителей о </w:t>
            </w:r>
            <w:r w:rsidR="00F22ED0" w:rsidRPr="00F22E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сложной дорожной обстановке современного города, безопасному поведению на дорогах.</w:t>
            </w:r>
          </w:p>
        </w:tc>
      </w:tr>
    </w:tbl>
    <w:p w:rsidR="00DD5526" w:rsidRPr="00754170" w:rsidRDefault="00DD5526" w:rsidP="00DD5526">
      <w:pPr>
        <w:tabs>
          <w:tab w:val="center" w:pos="4677"/>
        </w:tabs>
      </w:pPr>
      <w:r>
        <w:t xml:space="preserve"> </w:t>
      </w:r>
      <w:r>
        <w:tab/>
      </w:r>
    </w:p>
    <w:p w:rsidR="00DD5526" w:rsidRDefault="00DD5526" w:rsidP="00DD5526"/>
    <w:p w:rsidR="00F47A91" w:rsidRDefault="00F47A91"/>
    <w:sectPr w:rsidR="00F47A91" w:rsidSect="0066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8C8"/>
    <w:multiLevelType w:val="multilevel"/>
    <w:tmpl w:val="2F8C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86F76"/>
    <w:multiLevelType w:val="multilevel"/>
    <w:tmpl w:val="A58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641473"/>
    <w:multiLevelType w:val="multilevel"/>
    <w:tmpl w:val="78CA5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14878"/>
    <w:multiLevelType w:val="multilevel"/>
    <w:tmpl w:val="EC78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41CA6"/>
    <w:multiLevelType w:val="multilevel"/>
    <w:tmpl w:val="9D124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F1B"/>
    <w:rsid w:val="000038E1"/>
    <w:rsid w:val="00053EA8"/>
    <w:rsid w:val="000823D3"/>
    <w:rsid w:val="000B4366"/>
    <w:rsid w:val="000C6E2C"/>
    <w:rsid w:val="000C7490"/>
    <w:rsid w:val="000E1675"/>
    <w:rsid w:val="000F7EFD"/>
    <w:rsid w:val="0014114A"/>
    <w:rsid w:val="00163C14"/>
    <w:rsid w:val="001D2B10"/>
    <w:rsid w:val="001E5482"/>
    <w:rsid w:val="001E7418"/>
    <w:rsid w:val="00297072"/>
    <w:rsid w:val="002B73BF"/>
    <w:rsid w:val="0031197D"/>
    <w:rsid w:val="00327363"/>
    <w:rsid w:val="0035393A"/>
    <w:rsid w:val="003714F7"/>
    <w:rsid w:val="003961D7"/>
    <w:rsid w:val="003B4F10"/>
    <w:rsid w:val="003D5AEB"/>
    <w:rsid w:val="004E3D18"/>
    <w:rsid w:val="00540F35"/>
    <w:rsid w:val="005521F6"/>
    <w:rsid w:val="005834EB"/>
    <w:rsid w:val="005D2F9F"/>
    <w:rsid w:val="0061113C"/>
    <w:rsid w:val="006673AA"/>
    <w:rsid w:val="006B2066"/>
    <w:rsid w:val="006C00F7"/>
    <w:rsid w:val="006D536B"/>
    <w:rsid w:val="006F0EAB"/>
    <w:rsid w:val="00722346"/>
    <w:rsid w:val="00724A52"/>
    <w:rsid w:val="00754170"/>
    <w:rsid w:val="008A0FA6"/>
    <w:rsid w:val="008A4FC3"/>
    <w:rsid w:val="008C01D6"/>
    <w:rsid w:val="008D2867"/>
    <w:rsid w:val="008E51D6"/>
    <w:rsid w:val="0091325D"/>
    <w:rsid w:val="00915997"/>
    <w:rsid w:val="0093735F"/>
    <w:rsid w:val="00981549"/>
    <w:rsid w:val="00983A76"/>
    <w:rsid w:val="009A1883"/>
    <w:rsid w:val="00A317BC"/>
    <w:rsid w:val="00AB3720"/>
    <w:rsid w:val="00AE6822"/>
    <w:rsid w:val="00AF3AB8"/>
    <w:rsid w:val="00B058A9"/>
    <w:rsid w:val="00B25911"/>
    <w:rsid w:val="00B27602"/>
    <w:rsid w:val="00B33E46"/>
    <w:rsid w:val="00B70F53"/>
    <w:rsid w:val="00C406AB"/>
    <w:rsid w:val="00C55F1B"/>
    <w:rsid w:val="00C7598C"/>
    <w:rsid w:val="00C8377A"/>
    <w:rsid w:val="00CC27F4"/>
    <w:rsid w:val="00CD0373"/>
    <w:rsid w:val="00CF4A2E"/>
    <w:rsid w:val="00CF5576"/>
    <w:rsid w:val="00D64F72"/>
    <w:rsid w:val="00D7742F"/>
    <w:rsid w:val="00D91D55"/>
    <w:rsid w:val="00DC1284"/>
    <w:rsid w:val="00DD5526"/>
    <w:rsid w:val="00E35079"/>
    <w:rsid w:val="00E578EF"/>
    <w:rsid w:val="00E87949"/>
    <w:rsid w:val="00EA70AA"/>
    <w:rsid w:val="00EE540E"/>
    <w:rsid w:val="00F22ED0"/>
    <w:rsid w:val="00F4742C"/>
    <w:rsid w:val="00F47A91"/>
    <w:rsid w:val="00FB0636"/>
    <w:rsid w:val="00FC175C"/>
    <w:rsid w:val="00FC185C"/>
    <w:rsid w:val="00FF733C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5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5F1B"/>
  </w:style>
  <w:style w:type="character" w:customStyle="1" w:styleId="c0">
    <w:name w:val="c0"/>
    <w:basedOn w:val="a0"/>
    <w:rsid w:val="00C55F1B"/>
  </w:style>
  <w:style w:type="table" w:styleId="a3">
    <w:name w:val="Table Grid"/>
    <w:basedOn w:val="a1"/>
    <w:uiPriority w:val="59"/>
    <w:rsid w:val="00C55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4366"/>
    <w:pPr>
      <w:spacing w:after="0" w:line="240" w:lineRule="auto"/>
    </w:pPr>
  </w:style>
  <w:style w:type="paragraph" w:customStyle="1" w:styleId="c13">
    <w:name w:val="c13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47A91"/>
  </w:style>
  <w:style w:type="character" w:customStyle="1" w:styleId="c4">
    <w:name w:val="c4"/>
    <w:basedOn w:val="a0"/>
    <w:rsid w:val="00F47A91"/>
  </w:style>
  <w:style w:type="paragraph" w:customStyle="1" w:styleId="c14">
    <w:name w:val="c14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D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D0373"/>
  </w:style>
  <w:style w:type="paragraph" w:customStyle="1" w:styleId="c12">
    <w:name w:val="c12"/>
    <w:basedOn w:val="a"/>
    <w:rsid w:val="00FF7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2021-11-01T10:39:00Z</dcterms:created>
  <dcterms:modified xsi:type="dcterms:W3CDTF">2025-05-05T13:51:00Z</dcterms:modified>
</cp:coreProperties>
</file>