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72F4B" w14:textId="77777777" w:rsidR="00D917C7" w:rsidRPr="00D917C7" w:rsidRDefault="00D917C7" w:rsidP="00D917C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D917C7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Отчет </w:t>
      </w:r>
    </w:p>
    <w:p w14:paraId="167E2EA9" w14:textId="4448125A" w:rsidR="00D917C7" w:rsidRPr="00D917C7" w:rsidRDefault="00D917C7" w:rsidP="00D917C7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17C7">
        <w:rPr>
          <w:rFonts w:eastAsia="Times New Roman" w:cs="Times New Roman"/>
          <w:color w:val="000000"/>
          <w:sz w:val="24"/>
          <w:szCs w:val="24"/>
          <w:lang w:eastAsia="ru-RU"/>
        </w:rPr>
        <w:t>мероприятий в рамках второго этапа по подготовке и</w:t>
      </w:r>
    </w:p>
    <w:p w14:paraId="01D0B7C7" w14:textId="77777777" w:rsidR="00D917C7" w:rsidRPr="00D917C7" w:rsidRDefault="00D917C7" w:rsidP="00D917C7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17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проведению профилактических мероприятий </w:t>
      </w:r>
    </w:p>
    <w:p w14:paraId="3F27117A" w14:textId="77777777" w:rsidR="00D917C7" w:rsidRPr="00D917C7" w:rsidRDefault="00D917C7" w:rsidP="00D917C7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17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«Декада дорожной безопасности детей» </w:t>
      </w:r>
      <w:r w:rsidRPr="00D917C7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917C7">
        <w:rPr>
          <w:rFonts w:eastAsia="Times New Roman" w:cs="Times New Roman"/>
          <w:spacing w:val="-4"/>
          <w:sz w:val="24"/>
          <w:szCs w:val="24"/>
          <w:lang w:eastAsia="ru-RU"/>
        </w:rPr>
        <w:t>с 12 по 21 мая</w:t>
      </w:r>
      <w:r w:rsidRPr="00D917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2025 года</w:t>
      </w:r>
    </w:p>
    <w:p w14:paraId="059C7482" w14:textId="77777777" w:rsidR="00F12C76" w:rsidRDefault="00F12C76" w:rsidP="00D917C7">
      <w:pPr>
        <w:spacing w:after="0"/>
        <w:ind w:firstLine="709"/>
        <w:jc w:val="center"/>
      </w:pPr>
    </w:p>
    <w:p w14:paraId="2A93AC2F" w14:textId="77777777" w:rsidR="00464C2D" w:rsidRPr="00464C2D" w:rsidRDefault="00464C2D" w:rsidP="00464C2D">
      <w:pPr>
        <w:spacing w:after="0"/>
        <w:jc w:val="center"/>
        <w:rPr>
          <w:rFonts w:eastAsia="TimesNewRoman" w:cs="Times New Roman"/>
          <w:sz w:val="24"/>
          <w:szCs w:val="24"/>
          <w:lang w:eastAsia="ru-RU"/>
        </w:rPr>
      </w:pPr>
      <w:r w:rsidRPr="00464C2D">
        <w:rPr>
          <w:rFonts w:eastAsia="TimesNew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7E415EE3" w14:textId="77777777" w:rsidR="00464C2D" w:rsidRPr="00464C2D" w:rsidRDefault="00464C2D" w:rsidP="00464C2D">
      <w:pPr>
        <w:spacing w:after="0"/>
        <w:jc w:val="center"/>
        <w:rPr>
          <w:rFonts w:eastAsia="TimesNewRoman" w:cs="Times New Roman"/>
          <w:sz w:val="24"/>
          <w:szCs w:val="24"/>
          <w:lang w:eastAsia="ru-RU"/>
        </w:rPr>
      </w:pPr>
      <w:r w:rsidRPr="00464C2D">
        <w:rPr>
          <w:rFonts w:eastAsia="TimesNewRoman" w:cs="Times New Roman"/>
          <w:sz w:val="24"/>
          <w:szCs w:val="24"/>
          <w:lang w:eastAsia="ru-RU"/>
        </w:rPr>
        <w:t>«Детский сад №27» (микрорайон 2)</w:t>
      </w:r>
    </w:p>
    <w:p w14:paraId="2CE2262C" w14:textId="77777777" w:rsidR="00464C2D" w:rsidRPr="00464C2D" w:rsidRDefault="00464C2D" w:rsidP="00464C2D">
      <w:pPr>
        <w:spacing w:after="0"/>
        <w:jc w:val="center"/>
        <w:rPr>
          <w:rFonts w:eastAsia="TimesNewRoman" w:cs="Times New Roman"/>
          <w:sz w:val="24"/>
          <w:szCs w:val="24"/>
          <w:lang w:eastAsia="ru-RU"/>
        </w:rPr>
      </w:pPr>
    </w:p>
    <w:p w14:paraId="05806445" w14:textId="77777777" w:rsidR="00464C2D" w:rsidRPr="00464C2D" w:rsidRDefault="00464C2D" w:rsidP="00464C2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64C2D">
        <w:rPr>
          <w:rFonts w:eastAsia="Times New Roman" w:cs="Times New Roman"/>
          <w:sz w:val="24"/>
          <w:szCs w:val="24"/>
          <w:lang w:eastAsia="ru-RU"/>
        </w:rPr>
        <w:t xml:space="preserve">Общее количество образовательных организаций </w:t>
      </w:r>
      <w:r w:rsidRPr="00464C2D">
        <w:rPr>
          <w:rFonts w:eastAsia="Times New Roman" w:cs="Times New Roman"/>
          <w:sz w:val="24"/>
          <w:szCs w:val="24"/>
          <w:lang w:eastAsia="ru-RU"/>
        </w:rPr>
        <w:br/>
        <w:t>из них:</w:t>
      </w:r>
    </w:p>
    <w:p w14:paraId="2993686F" w14:textId="77777777" w:rsidR="00464C2D" w:rsidRPr="00464C2D" w:rsidRDefault="00464C2D" w:rsidP="00464C2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C2D">
        <w:rPr>
          <w:rFonts w:eastAsia="Times New Roman" w:cs="Times New Roman"/>
          <w:sz w:val="24"/>
          <w:szCs w:val="24"/>
          <w:lang w:eastAsia="ru-RU"/>
        </w:rPr>
        <w:t>общеобразовательных организаций –</w:t>
      </w:r>
    </w:p>
    <w:p w14:paraId="171A3B1A" w14:textId="77777777" w:rsidR="00464C2D" w:rsidRPr="00464C2D" w:rsidRDefault="00464C2D" w:rsidP="00464C2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C2D">
        <w:rPr>
          <w:rFonts w:eastAsia="Times New Roman" w:cs="Times New Roman"/>
          <w:sz w:val="24"/>
          <w:szCs w:val="24"/>
          <w:lang w:eastAsia="ru-RU"/>
        </w:rPr>
        <w:t>дошкольных образовательных организаций – 1</w:t>
      </w:r>
    </w:p>
    <w:p w14:paraId="645A0094" w14:textId="77777777" w:rsidR="00464C2D" w:rsidRDefault="00464C2D" w:rsidP="00464C2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4C2D">
        <w:rPr>
          <w:rFonts w:eastAsia="Times New Roman" w:cs="Times New Roman"/>
          <w:sz w:val="24"/>
          <w:szCs w:val="24"/>
          <w:lang w:eastAsia="ru-RU"/>
        </w:rPr>
        <w:t xml:space="preserve">организаций дополнительного образования – </w:t>
      </w:r>
    </w:p>
    <w:p w14:paraId="678AF90B" w14:textId="77777777" w:rsidR="00464C2D" w:rsidRPr="00464C2D" w:rsidRDefault="00464C2D" w:rsidP="00464C2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c"/>
        <w:tblW w:w="15451" w:type="dxa"/>
        <w:tblInd w:w="-5" w:type="dxa"/>
        <w:tblLook w:val="04A0" w:firstRow="1" w:lastRow="0" w:firstColumn="1" w:lastColumn="0" w:noHBand="0" w:noVBand="1"/>
      </w:tblPr>
      <w:tblGrid>
        <w:gridCol w:w="540"/>
        <w:gridCol w:w="6788"/>
        <w:gridCol w:w="5146"/>
        <w:gridCol w:w="2977"/>
      </w:tblGrid>
      <w:tr w:rsidR="00464C2D" w:rsidRPr="00464C2D" w14:paraId="2BF63437" w14:textId="77777777" w:rsidTr="005D029A">
        <w:tc>
          <w:tcPr>
            <w:tcW w:w="540" w:type="dxa"/>
          </w:tcPr>
          <w:p w14:paraId="0A440355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07D76" w14:textId="77777777" w:rsidR="00464C2D" w:rsidRPr="00464C2D" w:rsidRDefault="00464C2D" w:rsidP="00464C2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  <w:p w14:paraId="3B1A10CD" w14:textId="77777777" w:rsidR="00464C2D" w:rsidRPr="00464C2D" w:rsidRDefault="00464C2D" w:rsidP="00464C2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368E7" w14:textId="77777777" w:rsidR="00464C2D" w:rsidRPr="00464C2D" w:rsidRDefault="00464C2D" w:rsidP="00464C2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Количество </w:t>
            </w:r>
            <w:r w:rsidRPr="00464C2D"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C5D5C" w14:textId="77777777" w:rsidR="00464C2D" w:rsidRPr="00464C2D" w:rsidRDefault="00464C2D" w:rsidP="00464C2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Охват </w:t>
            </w:r>
            <w:r w:rsidRPr="00464C2D"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участников</w:t>
            </w:r>
          </w:p>
        </w:tc>
      </w:tr>
      <w:tr w:rsidR="00464C2D" w:rsidRPr="00464C2D" w14:paraId="15BDE518" w14:textId="77777777" w:rsidTr="005D029A">
        <w:tc>
          <w:tcPr>
            <w:tcW w:w="540" w:type="dxa"/>
            <w:vMerge w:val="restart"/>
          </w:tcPr>
          <w:p w14:paraId="1F3DF8C0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88" w:type="dxa"/>
          </w:tcPr>
          <w:p w14:paraId="277C9E44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Проведены инструктажи, беседы, занятия </w:t>
            </w:r>
            <w:r w:rsidRPr="00464C2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детьми</w:t>
            </w:r>
            <w:proofErr w:type="gramStart"/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5146" w:type="dxa"/>
          </w:tcPr>
          <w:p w14:paraId="72D0593D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DFC5E64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4C2D" w:rsidRPr="00464C2D" w14:paraId="389F7DA1" w14:textId="77777777" w:rsidTr="005D029A">
        <w:tc>
          <w:tcPr>
            <w:tcW w:w="540" w:type="dxa"/>
            <w:vMerge/>
          </w:tcPr>
          <w:p w14:paraId="310A7720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</w:tcPr>
          <w:p w14:paraId="7988E34F" w14:textId="77777777" w:rsidR="00464C2D" w:rsidRPr="00464C2D" w:rsidRDefault="00464C2D" w:rsidP="00464C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общеобразовательных организациях </w:t>
            </w:r>
          </w:p>
        </w:tc>
        <w:tc>
          <w:tcPr>
            <w:tcW w:w="5146" w:type="dxa"/>
          </w:tcPr>
          <w:p w14:paraId="138541FE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A415D26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4C2D" w:rsidRPr="00464C2D" w14:paraId="45955777" w14:textId="77777777" w:rsidTr="005D029A">
        <w:tc>
          <w:tcPr>
            <w:tcW w:w="540" w:type="dxa"/>
            <w:vMerge/>
          </w:tcPr>
          <w:p w14:paraId="59A36905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</w:tcPr>
          <w:p w14:paraId="6D00D55B" w14:textId="77777777" w:rsidR="00464C2D" w:rsidRPr="00464C2D" w:rsidRDefault="00464C2D" w:rsidP="00464C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дошкольных образовательных организациях </w:t>
            </w:r>
          </w:p>
        </w:tc>
        <w:tc>
          <w:tcPr>
            <w:tcW w:w="5146" w:type="dxa"/>
          </w:tcPr>
          <w:p w14:paraId="5405FD84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Интерактивная папка-передвижка:</w:t>
            </w:r>
          </w:p>
          <w:p w14:paraId="04DB9BBB" w14:textId="0DFDD04E" w:rsidR="006B1B8C" w:rsidRPr="00464C2D" w:rsidRDefault="00464C2D" w:rsidP="006B1B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6B1B8C">
              <w:rPr>
                <w:rFonts w:eastAsia="Times New Roman" w:cs="Times New Roman"/>
                <w:sz w:val="24"/>
                <w:szCs w:val="24"/>
                <w:lang w:eastAsia="ru-RU"/>
              </w:rPr>
              <w:t>Игровые проблемные ситуации по ПДД для старших дошкольников»</w:t>
            </w:r>
          </w:p>
          <w:p w14:paraId="77F20230" w14:textId="7BCD1866" w:rsidR="00464C2D" w:rsidRPr="00464C2D" w:rsidRDefault="00464C2D" w:rsidP="00464C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A4AE08E" w14:textId="327A57AE" w:rsidR="00464C2D" w:rsidRPr="00464C2D" w:rsidRDefault="00272122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  <w:r w:rsidR="00464C2D"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38CD">
              <w:rPr>
                <w:rFonts w:eastAsia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464C2D" w:rsidRPr="00464C2D" w14:paraId="5934774F" w14:textId="77777777" w:rsidTr="005D029A">
        <w:tc>
          <w:tcPr>
            <w:tcW w:w="540" w:type="dxa"/>
            <w:vMerge/>
          </w:tcPr>
          <w:p w14:paraId="0D494CB2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001AF" w14:textId="77777777" w:rsidR="00464C2D" w:rsidRPr="00464C2D" w:rsidRDefault="00464C2D" w:rsidP="00464C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организациях дополнительного образования </w:t>
            </w:r>
          </w:p>
        </w:tc>
        <w:tc>
          <w:tcPr>
            <w:tcW w:w="5146" w:type="dxa"/>
          </w:tcPr>
          <w:p w14:paraId="111D792F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2BEB50D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4C2D" w:rsidRPr="00464C2D" w14:paraId="5435241A" w14:textId="77777777" w:rsidTr="005D029A">
        <w:tc>
          <w:tcPr>
            <w:tcW w:w="540" w:type="dxa"/>
            <w:vMerge/>
          </w:tcPr>
          <w:p w14:paraId="4CD1E565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A2969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с участием сотрудников Госавтоинспекции</w:t>
            </w:r>
          </w:p>
        </w:tc>
        <w:tc>
          <w:tcPr>
            <w:tcW w:w="5146" w:type="dxa"/>
          </w:tcPr>
          <w:p w14:paraId="3CF37331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296F4AB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4C2D" w:rsidRPr="00464C2D" w14:paraId="587EC813" w14:textId="77777777" w:rsidTr="005D029A">
        <w:tc>
          <w:tcPr>
            <w:tcW w:w="540" w:type="dxa"/>
            <w:vMerge w:val="restart"/>
          </w:tcPr>
          <w:p w14:paraId="15B6ED70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F9C0F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Проведены инструктажи, беседы, занятия </w:t>
            </w:r>
            <w:r w:rsidRPr="00464C2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педагогами</w:t>
            </w:r>
            <w:proofErr w:type="gramStart"/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5146" w:type="dxa"/>
          </w:tcPr>
          <w:p w14:paraId="42D2B208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804BACB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4C2D" w:rsidRPr="00464C2D" w14:paraId="045F993E" w14:textId="77777777" w:rsidTr="005D029A">
        <w:tc>
          <w:tcPr>
            <w:tcW w:w="540" w:type="dxa"/>
            <w:vMerge/>
          </w:tcPr>
          <w:p w14:paraId="12CE61F0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FF048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общеобразовательных организациях </w:t>
            </w:r>
          </w:p>
        </w:tc>
        <w:tc>
          <w:tcPr>
            <w:tcW w:w="5146" w:type="dxa"/>
          </w:tcPr>
          <w:p w14:paraId="3701C78F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A5184C6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4C2D" w:rsidRPr="00464C2D" w14:paraId="17D82117" w14:textId="77777777" w:rsidTr="005D029A">
        <w:tc>
          <w:tcPr>
            <w:tcW w:w="540" w:type="dxa"/>
            <w:vMerge/>
          </w:tcPr>
          <w:p w14:paraId="628695EB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253A0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дошкольных образовательных организациях </w:t>
            </w:r>
          </w:p>
        </w:tc>
        <w:tc>
          <w:tcPr>
            <w:tcW w:w="5146" w:type="dxa"/>
          </w:tcPr>
          <w:p w14:paraId="05BF199D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F465283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4C2D" w:rsidRPr="00464C2D" w14:paraId="38984238" w14:textId="77777777" w:rsidTr="005D029A">
        <w:tc>
          <w:tcPr>
            <w:tcW w:w="540" w:type="dxa"/>
            <w:vMerge/>
          </w:tcPr>
          <w:p w14:paraId="597A3D5B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0A945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>в организациях дополнительного образования</w:t>
            </w:r>
          </w:p>
        </w:tc>
        <w:tc>
          <w:tcPr>
            <w:tcW w:w="5146" w:type="dxa"/>
          </w:tcPr>
          <w:p w14:paraId="65BA9468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1DC398A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4C2D" w:rsidRPr="00464C2D" w14:paraId="05478EFB" w14:textId="77777777" w:rsidTr="005D029A">
        <w:tc>
          <w:tcPr>
            <w:tcW w:w="540" w:type="dxa"/>
            <w:vMerge/>
          </w:tcPr>
          <w:p w14:paraId="44312513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835BA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том числе с участием сотрудников Госавтоинспекции</w:t>
            </w:r>
          </w:p>
        </w:tc>
        <w:tc>
          <w:tcPr>
            <w:tcW w:w="5146" w:type="dxa"/>
          </w:tcPr>
          <w:p w14:paraId="34E1E2A8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8C128D0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4C2D" w:rsidRPr="00464C2D" w14:paraId="75EA4A8B" w14:textId="77777777" w:rsidTr="005D029A">
        <w:tc>
          <w:tcPr>
            <w:tcW w:w="540" w:type="dxa"/>
            <w:vMerge w:val="restart"/>
          </w:tcPr>
          <w:p w14:paraId="2544D760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</w:p>
          <w:p w14:paraId="5D074D73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30ADE" w14:textId="77777777" w:rsidR="00464C2D" w:rsidRPr="00464C2D" w:rsidRDefault="00464C2D" w:rsidP="00464C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Проведены </w:t>
            </w:r>
            <w:r w:rsidRPr="00464C2D">
              <w:rPr>
                <w:rFonts w:eastAsia="TimesNewRoman" w:cs="Times New Roman"/>
                <w:sz w:val="24"/>
                <w:szCs w:val="24"/>
                <w:lang w:eastAsia="ru-RU"/>
              </w:rPr>
              <w:t xml:space="preserve">массовые (не менее 30 человек) тематические мероприятия, (акции, лектории, круглые столы, конкурсы, флешмобы и т.д.) </w:t>
            </w:r>
            <w:r w:rsidRPr="00464C2D">
              <w:rPr>
                <w:rFonts w:eastAsia="TimesNewRoman" w:cs="Times New Roman"/>
                <w:sz w:val="24"/>
                <w:szCs w:val="24"/>
                <w:lang w:eastAsia="ru-RU"/>
              </w:rPr>
              <w:br/>
              <w:t xml:space="preserve">с несовершеннолетними, из них: </w:t>
            </w:r>
          </w:p>
        </w:tc>
        <w:tc>
          <w:tcPr>
            <w:tcW w:w="5146" w:type="dxa"/>
          </w:tcPr>
          <w:p w14:paraId="4D34DB89" w14:textId="77777777" w:rsidR="00464C2D" w:rsidRPr="00464C2D" w:rsidRDefault="00464C2D" w:rsidP="00E5086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FD6FE64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4C2D" w:rsidRPr="00464C2D" w14:paraId="23D362D8" w14:textId="77777777" w:rsidTr="005D029A">
        <w:tc>
          <w:tcPr>
            <w:tcW w:w="540" w:type="dxa"/>
            <w:vMerge/>
          </w:tcPr>
          <w:p w14:paraId="383ABF64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D33C6" w14:textId="77777777" w:rsidR="00464C2D" w:rsidRPr="00464C2D" w:rsidRDefault="00464C2D" w:rsidP="00464C2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общеобразовательных организациях </w:t>
            </w:r>
          </w:p>
        </w:tc>
        <w:tc>
          <w:tcPr>
            <w:tcW w:w="5146" w:type="dxa"/>
          </w:tcPr>
          <w:p w14:paraId="1B48019B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4726682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4C2D" w:rsidRPr="00464C2D" w14:paraId="2084CFE6" w14:textId="77777777" w:rsidTr="005D029A">
        <w:tc>
          <w:tcPr>
            <w:tcW w:w="540" w:type="dxa"/>
            <w:vMerge/>
          </w:tcPr>
          <w:p w14:paraId="7F83B53B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CA48C" w14:textId="77777777" w:rsidR="00464C2D" w:rsidRPr="00464C2D" w:rsidRDefault="00464C2D" w:rsidP="00464C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дошкольных образовательных организациях </w:t>
            </w:r>
          </w:p>
          <w:p w14:paraId="17D1827A" w14:textId="77777777" w:rsidR="00464C2D" w:rsidRPr="00464C2D" w:rsidRDefault="00464C2D" w:rsidP="00464C2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</w:tcPr>
          <w:p w14:paraId="59CDD601" w14:textId="4D293476" w:rsidR="00E5086E" w:rsidRPr="00E5086E" w:rsidRDefault="00464C2D" w:rsidP="00E5086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мероприятие – </w:t>
            </w:r>
            <w:r w:rsidR="00E5086E" w:rsidRPr="00E5086E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профилактическая акция: «Юный велосипедист» в группах: «Капитошка»</w:t>
            </w:r>
            <w:r w:rsidR="00E5086E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E5086E" w:rsidRPr="00E508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«Солнышко».</w:t>
            </w:r>
          </w:p>
          <w:p w14:paraId="6EBA12AC" w14:textId="1D707600" w:rsidR="00464C2D" w:rsidRPr="00464C2D" w:rsidRDefault="00E5086E" w:rsidP="00E5086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36B4EBC" w14:textId="5202E306" w:rsidR="00E5086E" w:rsidRDefault="00464C2D" w:rsidP="005C0F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мероприятие - </w:t>
            </w:r>
            <w:r w:rsidR="00E5086E" w:rsidRPr="00E5086E">
              <w:rPr>
                <w:rFonts w:eastAsia="Times New Roman" w:cs="Times New Roman"/>
                <w:sz w:val="24"/>
                <w:szCs w:val="24"/>
                <w:lang w:eastAsia="ru-RU"/>
              </w:rPr>
              <w:t>квест-игра: «Лето без опасностей»</w:t>
            </w:r>
            <w:r w:rsidR="005C0F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086E" w:rsidRPr="00E5086E">
              <w:rPr>
                <w:rFonts w:eastAsia="Times New Roman" w:cs="Times New Roman"/>
                <w:sz w:val="24"/>
                <w:szCs w:val="24"/>
                <w:lang w:eastAsia="ru-RU"/>
              </w:rPr>
              <w:t>в группе: «Звёздочка»</w:t>
            </w:r>
          </w:p>
          <w:p w14:paraId="01FCB583" w14:textId="77777777" w:rsidR="0029060E" w:rsidRDefault="0029060E" w:rsidP="005C0F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DF8E18A" w14:textId="21883563" w:rsidR="0029060E" w:rsidRPr="00464C2D" w:rsidRDefault="0029060E" w:rsidP="005C0F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мероприятие - </w:t>
            </w:r>
            <w:r w:rsidR="00406CC9" w:rsidRPr="00406CC9">
              <w:rPr>
                <w:rFonts w:eastAsia="Times New Roman" w:cs="Times New Roman"/>
                <w:sz w:val="24"/>
                <w:szCs w:val="24"/>
                <w:lang w:eastAsia="ru-RU"/>
              </w:rPr>
              <w:t>Познавательная квест-игра: «</w:t>
            </w:r>
            <w:r w:rsidR="00B649B1" w:rsidRPr="00B649B1">
              <w:rPr>
                <w:rFonts w:eastAsia="Times New Roman" w:cs="Times New Roman"/>
                <w:sz w:val="24"/>
                <w:szCs w:val="24"/>
                <w:lang w:eastAsia="ru-RU"/>
              </w:rPr>
              <w:t>Мы дружим с Правилами дорожного движения</w:t>
            </w:r>
            <w:r w:rsidR="00406CC9" w:rsidRPr="00406CC9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="00406C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группах: «</w:t>
            </w:r>
            <w:r w:rsidR="00406CC9">
              <w:rPr>
                <w:rFonts w:eastAsia="Times New Roman" w:cs="Times New Roman"/>
                <w:sz w:val="24"/>
                <w:szCs w:val="24"/>
                <w:lang w:eastAsia="ru-RU"/>
              </w:rPr>
              <w:t>Радуга», «Звездочка»</w:t>
            </w:r>
          </w:p>
          <w:p w14:paraId="76B8850B" w14:textId="13C64B2A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FD4F5DA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>33 ребенка</w:t>
            </w:r>
          </w:p>
          <w:p w14:paraId="47E8739A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BA7B8C2" w14:textId="77777777" w:rsid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3BDD8B3" w14:textId="77777777" w:rsidR="00E5086E" w:rsidRPr="00464C2D" w:rsidRDefault="00E5086E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E4179A8" w14:textId="2F48E726" w:rsidR="00464C2D" w:rsidRDefault="00876929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="00464C2D"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38CD">
              <w:rPr>
                <w:rFonts w:eastAsia="Times New Roman" w:cs="Times New Roman"/>
                <w:sz w:val="24"/>
                <w:szCs w:val="24"/>
                <w:lang w:eastAsia="ru-RU"/>
              </w:rPr>
              <w:t>детей</w:t>
            </w:r>
          </w:p>
          <w:p w14:paraId="4CFB3C09" w14:textId="77777777" w:rsidR="00406CC9" w:rsidRDefault="00406CC9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B4B477E" w14:textId="77777777" w:rsidR="00406CC9" w:rsidRDefault="00406CC9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C67ADD7" w14:textId="63260FAE" w:rsidR="00406CC9" w:rsidRPr="00464C2D" w:rsidRDefault="00406CC9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 ребенка</w:t>
            </w:r>
          </w:p>
        </w:tc>
      </w:tr>
      <w:tr w:rsidR="00464C2D" w:rsidRPr="00464C2D" w14:paraId="329C1A6B" w14:textId="77777777" w:rsidTr="005D029A">
        <w:tc>
          <w:tcPr>
            <w:tcW w:w="540" w:type="dxa"/>
            <w:vMerge/>
          </w:tcPr>
          <w:p w14:paraId="22286646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85C5B" w14:textId="77777777" w:rsidR="00464C2D" w:rsidRPr="00464C2D" w:rsidRDefault="00464C2D" w:rsidP="00464C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организациях дополнительного образования </w:t>
            </w:r>
          </w:p>
          <w:p w14:paraId="272BC921" w14:textId="77777777" w:rsidR="00464C2D" w:rsidRPr="00464C2D" w:rsidRDefault="00464C2D" w:rsidP="00464C2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</w:tcPr>
          <w:p w14:paraId="55CFC810" w14:textId="27E73E14" w:rsidR="00464C2D" w:rsidRPr="00464C2D" w:rsidRDefault="00B649B1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14:paraId="1F3AECD3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4C2D" w:rsidRPr="00464C2D" w14:paraId="2F262237" w14:textId="77777777" w:rsidTr="005D029A">
        <w:tc>
          <w:tcPr>
            <w:tcW w:w="540" w:type="dxa"/>
            <w:vMerge/>
          </w:tcPr>
          <w:p w14:paraId="29AE4474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4D7DB" w14:textId="77777777" w:rsidR="00464C2D" w:rsidRPr="00464C2D" w:rsidRDefault="00464C2D" w:rsidP="00464C2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с участием сотрудников Госавтоинспекции</w:t>
            </w:r>
          </w:p>
        </w:tc>
        <w:tc>
          <w:tcPr>
            <w:tcW w:w="5146" w:type="dxa"/>
          </w:tcPr>
          <w:p w14:paraId="0C59AB80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7151727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4C2D" w:rsidRPr="00464C2D" w14:paraId="1B1C18E5" w14:textId="77777777" w:rsidTr="005D029A">
        <w:tc>
          <w:tcPr>
            <w:tcW w:w="540" w:type="dxa"/>
            <w:vMerge w:val="restart"/>
          </w:tcPr>
          <w:p w14:paraId="64FB52CC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  <w:p w14:paraId="18A44C81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7B605" w14:textId="77777777" w:rsidR="00464C2D" w:rsidRPr="00464C2D" w:rsidRDefault="00464C2D" w:rsidP="00464C2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Принято участие в дежурствах с педагогами, родительскими патрулями и отрядами ЮИД </w:t>
            </w: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профилактике ДТП с детьми-пассажирами </w:t>
            </w: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детьми-пешеходами, популяризации световозвращающих элементов</w:t>
            </w:r>
          </w:p>
        </w:tc>
        <w:tc>
          <w:tcPr>
            <w:tcW w:w="5146" w:type="dxa"/>
          </w:tcPr>
          <w:p w14:paraId="12AED0C2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78B6E87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4C2D" w:rsidRPr="00464C2D" w14:paraId="389EDFBD" w14:textId="77777777" w:rsidTr="005D029A">
        <w:tc>
          <w:tcPr>
            <w:tcW w:w="540" w:type="dxa"/>
            <w:vMerge/>
          </w:tcPr>
          <w:p w14:paraId="1FF3D997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F4BDF" w14:textId="77777777" w:rsidR="00464C2D" w:rsidRPr="00464C2D" w:rsidRDefault="00464C2D" w:rsidP="00464C2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общеобразовательных организаций </w:t>
            </w:r>
          </w:p>
        </w:tc>
        <w:tc>
          <w:tcPr>
            <w:tcW w:w="5146" w:type="dxa"/>
          </w:tcPr>
          <w:p w14:paraId="3F3E97EF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F577135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4C2D" w:rsidRPr="00464C2D" w14:paraId="402A4BAE" w14:textId="77777777" w:rsidTr="005D029A">
        <w:tc>
          <w:tcPr>
            <w:tcW w:w="540" w:type="dxa"/>
            <w:vMerge/>
          </w:tcPr>
          <w:p w14:paraId="41FA1533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C2091" w14:textId="77777777" w:rsidR="00464C2D" w:rsidRPr="00464C2D" w:rsidRDefault="00464C2D" w:rsidP="00464C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дошкольных образовательных организаций </w:t>
            </w:r>
          </w:p>
        </w:tc>
        <w:tc>
          <w:tcPr>
            <w:tcW w:w="5146" w:type="dxa"/>
          </w:tcPr>
          <w:p w14:paraId="164A28C1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60A31EE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4C2D" w:rsidRPr="00464C2D" w14:paraId="719E2B4E" w14:textId="77777777" w:rsidTr="005D029A">
        <w:tc>
          <w:tcPr>
            <w:tcW w:w="540" w:type="dxa"/>
            <w:vMerge/>
          </w:tcPr>
          <w:p w14:paraId="31A63258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63588" w14:textId="77777777" w:rsidR="00464C2D" w:rsidRPr="00464C2D" w:rsidRDefault="00464C2D" w:rsidP="00464C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организаций дополнительного образования </w:t>
            </w:r>
          </w:p>
        </w:tc>
        <w:tc>
          <w:tcPr>
            <w:tcW w:w="5146" w:type="dxa"/>
          </w:tcPr>
          <w:p w14:paraId="4DA07AE5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09790E3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4C2D" w:rsidRPr="00464C2D" w14:paraId="34704770" w14:textId="77777777" w:rsidTr="005D029A">
        <w:tc>
          <w:tcPr>
            <w:tcW w:w="540" w:type="dxa"/>
            <w:vMerge/>
          </w:tcPr>
          <w:p w14:paraId="5BF03D2E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7F2A4" w14:textId="77777777" w:rsidR="00464C2D" w:rsidRPr="00464C2D" w:rsidRDefault="00464C2D" w:rsidP="00464C2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с участием сотрудников Госавтоинспекции</w:t>
            </w:r>
          </w:p>
        </w:tc>
        <w:tc>
          <w:tcPr>
            <w:tcW w:w="5146" w:type="dxa"/>
          </w:tcPr>
          <w:p w14:paraId="70D44AC0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B44AB67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4C2D" w:rsidRPr="00464C2D" w14:paraId="1D833C81" w14:textId="77777777" w:rsidTr="005D029A">
        <w:tc>
          <w:tcPr>
            <w:tcW w:w="540" w:type="dxa"/>
            <w:vMerge w:val="restart"/>
          </w:tcPr>
          <w:p w14:paraId="5271764B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5D3F695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79C15" w14:textId="77777777" w:rsidR="00464C2D" w:rsidRPr="00464C2D" w:rsidRDefault="00464C2D" w:rsidP="00464C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Проведены </w:t>
            </w: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общеобразовательных организациях </w:t>
            </w:r>
            <w:r w:rsidRPr="00464C2D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пешеходные экскурсии с обучающимися начальных классов</w:t>
            </w:r>
          </w:p>
          <w:p w14:paraId="2C1B7EF6" w14:textId="77777777" w:rsidR="00464C2D" w:rsidRPr="00464C2D" w:rsidRDefault="00464C2D" w:rsidP="00464C2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</w:tcPr>
          <w:p w14:paraId="35E27916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C4C130A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4C2D" w:rsidRPr="00464C2D" w14:paraId="2149A6FC" w14:textId="77777777" w:rsidTr="005D029A">
        <w:tc>
          <w:tcPr>
            <w:tcW w:w="540" w:type="dxa"/>
            <w:vMerge/>
          </w:tcPr>
          <w:p w14:paraId="4EB4DA7C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E94AD" w14:textId="77777777" w:rsidR="00464C2D" w:rsidRPr="00464C2D" w:rsidRDefault="00464C2D" w:rsidP="00464C2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с участием сотрудников Госавтоинспекции</w:t>
            </w:r>
          </w:p>
        </w:tc>
        <w:tc>
          <w:tcPr>
            <w:tcW w:w="5146" w:type="dxa"/>
          </w:tcPr>
          <w:p w14:paraId="150A6B38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BC009ED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4C2D" w:rsidRPr="00464C2D" w14:paraId="36E22A24" w14:textId="77777777" w:rsidTr="005D029A">
        <w:tc>
          <w:tcPr>
            <w:tcW w:w="540" w:type="dxa"/>
            <w:vMerge w:val="restart"/>
          </w:tcPr>
          <w:p w14:paraId="2197DBE1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B0168" w14:textId="77777777" w:rsidR="00464C2D" w:rsidRPr="00464C2D" w:rsidRDefault="00464C2D" w:rsidP="00464C2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Проведены родительские собрания, из них: </w:t>
            </w:r>
          </w:p>
        </w:tc>
        <w:tc>
          <w:tcPr>
            <w:tcW w:w="5146" w:type="dxa"/>
          </w:tcPr>
          <w:p w14:paraId="41D1D53D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9EE5290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4C2D" w:rsidRPr="00464C2D" w14:paraId="7CD5B59A" w14:textId="77777777" w:rsidTr="005D029A">
        <w:tc>
          <w:tcPr>
            <w:tcW w:w="540" w:type="dxa"/>
            <w:vMerge/>
          </w:tcPr>
          <w:p w14:paraId="1D777A07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114F2" w14:textId="77777777" w:rsidR="00464C2D" w:rsidRPr="00464C2D" w:rsidRDefault="00464C2D" w:rsidP="00464C2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общеобразовательных организациях </w:t>
            </w:r>
          </w:p>
        </w:tc>
        <w:tc>
          <w:tcPr>
            <w:tcW w:w="5146" w:type="dxa"/>
          </w:tcPr>
          <w:p w14:paraId="57DD3672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C7E8589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4C2D" w:rsidRPr="00464C2D" w14:paraId="36F7F417" w14:textId="77777777" w:rsidTr="005D029A">
        <w:tc>
          <w:tcPr>
            <w:tcW w:w="540" w:type="dxa"/>
            <w:vMerge/>
          </w:tcPr>
          <w:p w14:paraId="2DA4D72C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F8123" w14:textId="77777777" w:rsidR="00464C2D" w:rsidRPr="00464C2D" w:rsidRDefault="00464C2D" w:rsidP="00464C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дошкольных образовательных организациях </w:t>
            </w:r>
          </w:p>
        </w:tc>
        <w:tc>
          <w:tcPr>
            <w:tcW w:w="5146" w:type="dxa"/>
          </w:tcPr>
          <w:p w14:paraId="4469E080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CD65E9A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4C2D" w:rsidRPr="00464C2D" w14:paraId="4A3354AA" w14:textId="77777777" w:rsidTr="005D029A">
        <w:tc>
          <w:tcPr>
            <w:tcW w:w="540" w:type="dxa"/>
            <w:vMerge/>
          </w:tcPr>
          <w:p w14:paraId="615BEE65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582F1" w14:textId="77777777" w:rsidR="00464C2D" w:rsidRPr="00464C2D" w:rsidRDefault="00464C2D" w:rsidP="00464C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организациях дополнительного образования </w:t>
            </w:r>
          </w:p>
        </w:tc>
        <w:tc>
          <w:tcPr>
            <w:tcW w:w="5146" w:type="dxa"/>
          </w:tcPr>
          <w:p w14:paraId="000D20C3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AE77B7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4C2D" w:rsidRPr="00464C2D" w14:paraId="62DC407F" w14:textId="77777777" w:rsidTr="005D029A">
        <w:tc>
          <w:tcPr>
            <w:tcW w:w="540" w:type="dxa"/>
            <w:vMerge/>
          </w:tcPr>
          <w:p w14:paraId="2E43D332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9F9D4" w14:textId="77777777" w:rsidR="00464C2D" w:rsidRPr="00464C2D" w:rsidRDefault="00464C2D" w:rsidP="00464C2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с участием сотрудников Госавтоинспекции</w:t>
            </w:r>
          </w:p>
        </w:tc>
        <w:tc>
          <w:tcPr>
            <w:tcW w:w="5146" w:type="dxa"/>
          </w:tcPr>
          <w:p w14:paraId="48C243F5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FB5F747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4C2D" w:rsidRPr="00464C2D" w14:paraId="41050049" w14:textId="77777777" w:rsidTr="005D029A">
        <w:tc>
          <w:tcPr>
            <w:tcW w:w="540" w:type="dxa"/>
            <w:vMerge w:val="restart"/>
          </w:tcPr>
          <w:p w14:paraId="36A342F2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C0C97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Проведены родительские собрания </w:t>
            </w:r>
            <w:r w:rsidRPr="00464C2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 районном уровне,</w:t>
            </w: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08BCC0D" w14:textId="77777777" w:rsidR="00464C2D" w:rsidRPr="00464C2D" w:rsidRDefault="00464C2D" w:rsidP="00464C2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</w:tcPr>
          <w:p w14:paraId="3E200EB3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EE0CC28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4C2D" w:rsidRPr="00464C2D" w14:paraId="4B4C0599" w14:textId="77777777" w:rsidTr="005D029A">
        <w:tc>
          <w:tcPr>
            <w:tcW w:w="540" w:type="dxa"/>
            <w:vMerge/>
          </w:tcPr>
          <w:p w14:paraId="77E8BDC4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512D2" w14:textId="77777777" w:rsidR="00464C2D" w:rsidRPr="00464C2D" w:rsidRDefault="00464C2D" w:rsidP="00464C2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с участием сотрудников Госавтоинспекции</w:t>
            </w:r>
          </w:p>
        </w:tc>
        <w:tc>
          <w:tcPr>
            <w:tcW w:w="5146" w:type="dxa"/>
          </w:tcPr>
          <w:p w14:paraId="416FDDA0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B962D12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7F9460" w14:textId="77777777" w:rsidR="00464C2D" w:rsidRPr="00464C2D" w:rsidRDefault="00464C2D" w:rsidP="00464C2D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c"/>
        <w:tblW w:w="15451" w:type="dxa"/>
        <w:tblInd w:w="-5" w:type="dxa"/>
        <w:tblLook w:val="04A0" w:firstRow="1" w:lastRow="0" w:firstColumn="1" w:lastColumn="0" w:noHBand="0" w:noVBand="1"/>
      </w:tblPr>
      <w:tblGrid>
        <w:gridCol w:w="567"/>
        <w:gridCol w:w="6804"/>
        <w:gridCol w:w="8080"/>
      </w:tblGrid>
      <w:tr w:rsidR="00464C2D" w:rsidRPr="00464C2D" w14:paraId="7A65C4F1" w14:textId="77777777" w:rsidTr="005D029A">
        <w:tc>
          <w:tcPr>
            <w:tcW w:w="567" w:type="dxa"/>
          </w:tcPr>
          <w:p w14:paraId="3F6BFFE4" w14:textId="77777777" w:rsidR="00464C2D" w:rsidRPr="00464C2D" w:rsidRDefault="00464C2D" w:rsidP="00464C2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4" w:type="dxa"/>
          </w:tcPr>
          <w:p w14:paraId="2D449F94" w14:textId="77777777" w:rsidR="00464C2D" w:rsidRPr="00464C2D" w:rsidRDefault="00464C2D" w:rsidP="00464C2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C2D">
              <w:rPr>
                <w:rFonts w:eastAsia="Times New Roman" w:cs="Times New Roman"/>
                <w:sz w:val="24"/>
                <w:szCs w:val="24"/>
                <w:lang w:eastAsia="ru-RU"/>
              </w:rPr>
              <w:t>Ссылки на проведенные мероприятия</w:t>
            </w:r>
          </w:p>
        </w:tc>
        <w:tc>
          <w:tcPr>
            <w:tcW w:w="8080" w:type="dxa"/>
          </w:tcPr>
          <w:p w14:paraId="3CAAAAC3" w14:textId="593ED021" w:rsidR="00464C2D" w:rsidRPr="00C37BD0" w:rsidRDefault="00C160DA" w:rsidP="00C160DA">
            <w:pPr>
              <w:rPr>
                <w:sz w:val="24"/>
                <w:szCs w:val="24"/>
              </w:rPr>
            </w:pPr>
            <w:hyperlink r:id="rId5" w:history="1">
              <w:r w:rsidRPr="00C37BD0">
                <w:rPr>
                  <w:rStyle w:val="ad"/>
                  <w:sz w:val="24"/>
                  <w:szCs w:val="24"/>
                </w:rPr>
                <w:t>https://sadik27.gosuslugi.ru/nash-detskiy-sad/novosti-i-sobytiya/2-etap-profilakticheskogo-meropriyatiya-dekada-dorozhnoy-bezopasnosti-detey-letom-2-mik-on.html</w:t>
              </w:r>
            </w:hyperlink>
            <w:r w:rsidRPr="00C37BD0">
              <w:rPr>
                <w:sz w:val="24"/>
                <w:szCs w:val="24"/>
              </w:rPr>
              <w:t xml:space="preserve"> </w:t>
            </w:r>
          </w:p>
        </w:tc>
      </w:tr>
    </w:tbl>
    <w:p w14:paraId="31B8A4BD" w14:textId="77777777" w:rsidR="00464C2D" w:rsidRDefault="00464C2D" w:rsidP="00464C2D">
      <w:pPr>
        <w:spacing w:after="0"/>
        <w:ind w:firstLine="709"/>
      </w:pPr>
    </w:p>
    <w:p w14:paraId="12680C56" w14:textId="6651DD77" w:rsidR="00904759" w:rsidRPr="00904759" w:rsidRDefault="00904759" w:rsidP="0090475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04759">
        <w:rPr>
          <w:rFonts w:eastAsia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904759">
        <w:rPr>
          <w:rFonts w:eastAsia="Times New Roman" w:cs="Times New Roman"/>
          <w:sz w:val="24"/>
          <w:szCs w:val="24"/>
          <w:lang w:eastAsia="ru-RU"/>
        </w:rPr>
        <w:t xml:space="preserve"> за профилактику ДДТТ</w:t>
      </w:r>
      <w:r>
        <w:rPr>
          <w:rFonts w:eastAsia="Times New Roman" w:cs="Times New Roman"/>
          <w:sz w:val="24"/>
          <w:szCs w:val="24"/>
          <w:lang w:eastAsia="ru-RU"/>
        </w:rPr>
        <w:t>:</w:t>
      </w:r>
      <w:r w:rsidRPr="00904759">
        <w:rPr>
          <w:rFonts w:eastAsia="Times New Roman" w:cs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/>
          <w:sz w:val="24"/>
          <w:szCs w:val="24"/>
          <w:lang w:eastAsia="ru-RU"/>
        </w:rPr>
        <w:t>Иванова Елена Михайловна</w:t>
      </w:r>
      <w:r w:rsidRPr="00904759">
        <w:rPr>
          <w:rFonts w:eastAsia="Times New Roman" w:cs="Times New Roman"/>
          <w:sz w:val="24"/>
          <w:szCs w:val="24"/>
          <w:lang w:eastAsia="ru-RU"/>
        </w:rPr>
        <w:t>,  телефон</w:t>
      </w:r>
      <w:r>
        <w:rPr>
          <w:rFonts w:eastAsia="Times New Roman" w:cs="Times New Roman"/>
          <w:sz w:val="24"/>
          <w:szCs w:val="24"/>
          <w:lang w:eastAsia="ru-RU"/>
        </w:rPr>
        <w:t>: 8-953-598-94-97</w:t>
      </w:r>
    </w:p>
    <w:p w14:paraId="297A094D" w14:textId="77777777" w:rsidR="00904759" w:rsidRDefault="00904759" w:rsidP="00464C2D">
      <w:pPr>
        <w:spacing w:after="0"/>
        <w:ind w:firstLine="709"/>
      </w:pPr>
      <w:bookmarkStart w:id="0" w:name="_GoBack"/>
      <w:bookmarkEnd w:id="0"/>
    </w:p>
    <w:sectPr w:rsidR="00904759" w:rsidSect="00464C2D">
      <w:pgSz w:w="16838" w:h="11906" w:orient="landscape" w:code="9"/>
      <w:pgMar w:top="851" w:right="709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63"/>
    <w:rsid w:val="001E0910"/>
    <w:rsid w:val="00272122"/>
    <w:rsid w:val="0029060E"/>
    <w:rsid w:val="002948C6"/>
    <w:rsid w:val="002D3163"/>
    <w:rsid w:val="00406CC9"/>
    <w:rsid w:val="00464C2D"/>
    <w:rsid w:val="005C0F2D"/>
    <w:rsid w:val="006B1B8C"/>
    <w:rsid w:val="006C0B77"/>
    <w:rsid w:val="008242FF"/>
    <w:rsid w:val="00870751"/>
    <w:rsid w:val="00876929"/>
    <w:rsid w:val="00904759"/>
    <w:rsid w:val="00922C48"/>
    <w:rsid w:val="00A74B46"/>
    <w:rsid w:val="00B649B1"/>
    <w:rsid w:val="00B915B7"/>
    <w:rsid w:val="00C160DA"/>
    <w:rsid w:val="00C37BD0"/>
    <w:rsid w:val="00CE38CD"/>
    <w:rsid w:val="00D917C7"/>
    <w:rsid w:val="00DE637D"/>
    <w:rsid w:val="00E5086E"/>
    <w:rsid w:val="00EA59DF"/>
    <w:rsid w:val="00ED766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9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3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1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1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1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1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1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1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1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163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D316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D3163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2D3163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D3163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D3163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2D3163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2D3163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2D3163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2D31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D316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2D31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316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2D3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3163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2D31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31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3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3163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2D316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464C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160D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3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1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1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1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1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1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1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1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163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D316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D3163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2D3163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D3163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D3163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2D3163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2D3163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2D3163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2D31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D316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2D31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316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2D3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3163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2D31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31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3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3163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2D316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464C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160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dik27.gosuslugi.ru/nash-detskiy-sad/novosti-i-sobytiya/2-etap-profilakticheskogo-meropriyatiya-dekada-dorozhnoy-bezopasnosti-detey-letom-2-mik-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Татьяна</cp:lastModifiedBy>
  <cp:revision>17</cp:revision>
  <dcterms:created xsi:type="dcterms:W3CDTF">2025-05-14T13:38:00Z</dcterms:created>
  <dcterms:modified xsi:type="dcterms:W3CDTF">2025-05-15T00:44:00Z</dcterms:modified>
</cp:coreProperties>
</file>