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2502" w:rsidRDefault="00747644" w:rsidP="007476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ЗОНЫ РЕСУРСНОЙ КОМНАТЫ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47644" w:rsidTr="00747644">
        <w:tc>
          <w:tcPr>
            <w:tcW w:w="10456" w:type="dxa"/>
          </w:tcPr>
          <w:p w:rsidR="00747644" w:rsidRPr="00747644" w:rsidRDefault="00747644" w:rsidP="00747644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 w:rsidRPr="00747644">
              <w:rPr>
                <w:rFonts w:ascii="Times New Roman" w:hAnsi="Times New Roman" w:cs="Times New Roman"/>
                <w:noProof/>
                <w:sz w:val="96"/>
                <w:szCs w:val="96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0</wp:posOffset>
                  </wp:positionV>
                  <wp:extent cx="1363980" cy="2171700"/>
                  <wp:effectExtent l="0" t="0" r="7620" b="0"/>
                  <wp:wrapThrough wrapText="bothSides">
                    <wp:wrapPolygon edited="0">
                      <wp:start x="0" y="0"/>
                      <wp:lineTo x="0" y="21411"/>
                      <wp:lineTo x="21419" y="21411"/>
                      <wp:lineTo x="21419" y="0"/>
                      <wp:lineTo x="0" y="0"/>
                    </wp:wrapPolygon>
                  </wp:wrapThrough>
                  <wp:docPr id="1" name="Рисунок 1" descr="C:\Users\Gigabyte\Desktop\ресурсная комната\зоны ресурсной комнаты\IMG_20221110_101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igabyte\Desktop\ресурсная комната\зоны ресурсной комнаты\IMG_20221110_1011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85" t="13594" r="15048" b="-1539"/>
                          <a:stretch/>
                        </pic:blipFill>
                        <pic:spPr bwMode="auto">
                          <a:xfrm>
                            <a:off x="0" y="0"/>
                            <a:ext cx="136398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47644">
              <w:rPr>
                <w:rFonts w:ascii="Times New Roman" w:hAnsi="Times New Roman" w:cs="Times New Roman"/>
                <w:sz w:val="96"/>
                <w:szCs w:val="96"/>
              </w:rPr>
              <w:t>ДОМОВЁНОК</w:t>
            </w:r>
          </w:p>
        </w:tc>
      </w:tr>
      <w:tr w:rsidR="00747644" w:rsidTr="00747644">
        <w:tc>
          <w:tcPr>
            <w:tcW w:w="10456" w:type="dxa"/>
          </w:tcPr>
          <w:p w:rsidR="00747644" w:rsidRDefault="00543C86" w:rsidP="00127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C8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28496" cy="2196847"/>
                  <wp:effectExtent l="3810" t="0" r="0" b="9525"/>
                  <wp:docPr id="17" name="Рисунок 17" descr="C:\Users\Gigabyte\Desktop\ресурсная комната\20221110_081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Gigabyte\Desktop\ресурсная комната\20221110_081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30737" cy="2198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805E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E805E8" w:rsidRPr="00E805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75652" cy="2157205"/>
                  <wp:effectExtent l="0" t="2858" r="0" b="0"/>
                  <wp:docPr id="18" name="Рисунок 18" descr="C:\Users\Gigabyte\Desktop\ресурсная комната\20221110_090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igabyte\Desktop\ресурсная комната\20221110_090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77883" cy="2158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1686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16867" w:rsidRPr="0021686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49829" cy="1822450"/>
                  <wp:effectExtent l="0" t="952" r="7302" b="7303"/>
                  <wp:docPr id="23" name="Рисунок 23" descr="C:\Users\Gigabyte\Desktop\ресурсная комната\20221110_081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Gigabyte\Desktop\ресурсная комната\20221110_081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47135" cy="1692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644" w:rsidTr="00747644">
        <w:tc>
          <w:tcPr>
            <w:tcW w:w="10456" w:type="dxa"/>
          </w:tcPr>
          <w:p w:rsidR="00747644" w:rsidRDefault="00747644" w:rsidP="00747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635</wp:posOffset>
                  </wp:positionV>
                  <wp:extent cx="1379855" cy="1638300"/>
                  <wp:effectExtent l="0" t="0" r="0" b="0"/>
                  <wp:wrapThrough wrapText="bothSides">
                    <wp:wrapPolygon edited="0">
                      <wp:start x="0" y="0"/>
                      <wp:lineTo x="0" y="21349"/>
                      <wp:lineTo x="21173" y="21349"/>
                      <wp:lineTo x="21173" y="0"/>
                      <wp:lineTo x="0" y="0"/>
                    </wp:wrapPolygon>
                  </wp:wrapThrough>
                  <wp:docPr id="2" name="Рисунок 2" descr="C:\Users\Gigabyte\Desktop\ресурсная комната\зоны ресурсной комнаты\IMG_20221110_101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igabyte\Desktop\ресурсная комната\зоны ресурсной комнаты\IMG_20221110_1012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5" t="8441" b="5383"/>
                          <a:stretch/>
                        </pic:blipFill>
                        <pic:spPr bwMode="auto">
                          <a:xfrm>
                            <a:off x="0" y="0"/>
                            <a:ext cx="137985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96"/>
                <w:szCs w:val="96"/>
              </w:rPr>
              <w:t>ИГРАЛОЧКА</w:t>
            </w:r>
          </w:p>
        </w:tc>
      </w:tr>
      <w:tr w:rsidR="00747644" w:rsidTr="00747644">
        <w:tc>
          <w:tcPr>
            <w:tcW w:w="10456" w:type="dxa"/>
          </w:tcPr>
          <w:p w:rsidR="00747644" w:rsidRDefault="00B06073" w:rsidP="00747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0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95575" cy="2022119"/>
                  <wp:effectExtent l="0" t="0" r="0" b="0"/>
                  <wp:docPr id="32" name="Рисунок 32" descr="C:\Users\Gigabyte\Desktop\ресурсная комната\20221110_09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igabyte\Desktop\ресурсная комната\20221110_09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543" cy="1893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060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60974" cy="2071179"/>
                  <wp:effectExtent l="0" t="0" r="0" b="0"/>
                  <wp:docPr id="33" name="Рисунок 33" descr="C:\Users\Gigabyte\Desktop\ресурсная комната\20221110_090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Gigabyte\Desktop\ресурсная комната\20221110_090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531" cy="190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644" w:rsidTr="00747644">
        <w:tc>
          <w:tcPr>
            <w:tcW w:w="10456" w:type="dxa"/>
          </w:tcPr>
          <w:p w:rsidR="00747644" w:rsidRDefault="00747644" w:rsidP="00747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lastRenderedPageBreak/>
              <w:t>АРТ-СТЕНА</w:t>
            </w:r>
            <w:r w:rsidRPr="007476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7476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31115</wp:posOffset>
                  </wp:positionV>
                  <wp:extent cx="1398905" cy="2009775"/>
                  <wp:effectExtent l="0" t="0" r="0" b="9525"/>
                  <wp:wrapThrough wrapText="bothSides">
                    <wp:wrapPolygon edited="0">
                      <wp:start x="0" y="0"/>
                      <wp:lineTo x="0" y="21498"/>
                      <wp:lineTo x="21178" y="21498"/>
                      <wp:lineTo x="21178" y="0"/>
                      <wp:lineTo x="0" y="0"/>
                    </wp:wrapPolygon>
                  </wp:wrapThrough>
                  <wp:docPr id="3" name="Рисунок 3" descr="C:\Users\Gigabyte\Desktop\ресурсная комната\зоны ресурсной комнаты\IMG_20221110_101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igabyte\Desktop\ресурсная комната\зоны ресурсной комнаты\IMG_20221110_1012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" t="4875" r="8765" b="1648"/>
                          <a:stretch/>
                        </pic:blipFill>
                        <pic:spPr bwMode="auto">
                          <a:xfrm>
                            <a:off x="0" y="0"/>
                            <a:ext cx="139890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47644" w:rsidTr="00747644">
        <w:tc>
          <w:tcPr>
            <w:tcW w:w="10456" w:type="dxa"/>
          </w:tcPr>
          <w:p w:rsidR="00747644" w:rsidRDefault="00127727" w:rsidP="00747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772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8893" cy="1859573"/>
                  <wp:effectExtent l="4763" t="0" r="2857" b="2858"/>
                  <wp:docPr id="24" name="Рисунок 24" descr="C:\Users\Gigabyte\Desktop\ресурсная комната\20221110_082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Gigabyte\Desktop\ресурсная комната\20221110_082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84431" cy="186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2772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6030" cy="1894932"/>
                  <wp:effectExtent l="0" t="8255" r="0" b="0"/>
                  <wp:docPr id="25" name="Рисунок 25" descr="C:\Users\Gigabyte\Desktop\ресурсная комната\20221110_082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Gigabyte\Desktop\ресурсная комната\20221110_082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45200" cy="1834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D59D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D59DF" w:rsidRPr="006D59D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8479" cy="1896770"/>
                  <wp:effectExtent l="0" t="0" r="0" b="0"/>
                  <wp:docPr id="29" name="Рисунок 29" descr="C:\Users\Gigabyte\Desktop\ресурсная комната\20221110_090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igabyte\Desktop\ресурсная комната\20221110_090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380322">
                            <a:off x="0" y="0"/>
                            <a:ext cx="2210420" cy="1658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644" w:rsidTr="00747644">
        <w:tc>
          <w:tcPr>
            <w:tcW w:w="10456" w:type="dxa"/>
          </w:tcPr>
          <w:p w:rsidR="00747644" w:rsidRDefault="00747644" w:rsidP="00747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ПОДВОДНЫЙ МИР</w:t>
            </w:r>
            <w:r w:rsidRPr="007476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7476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2540</wp:posOffset>
                  </wp:positionV>
                  <wp:extent cx="1771650" cy="1389380"/>
                  <wp:effectExtent l="0" t="0" r="0" b="1270"/>
                  <wp:wrapThrough wrapText="bothSides">
                    <wp:wrapPolygon edited="0">
                      <wp:start x="0" y="0"/>
                      <wp:lineTo x="0" y="21324"/>
                      <wp:lineTo x="21368" y="21324"/>
                      <wp:lineTo x="21368" y="0"/>
                      <wp:lineTo x="0" y="0"/>
                    </wp:wrapPolygon>
                  </wp:wrapThrough>
                  <wp:docPr id="4" name="Рисунок 4" descr="C:\Users\Gigabyte\Desktop\ресурсная комната\зоны ресурсной комнаты\IMG_20221110_101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igabyte\Desktop\ресурсная комната\зоны ресурсной комнаты\IMG_20221110_1013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4" t="7599" r="6410"/>
                          <a:stretch/>
                        </pic:blipFill>
                        <pic:spPr bwMode="auto">
                          <a:xfrm>
                            <a:off x="0" y="0"/>
                            <a:ext cx="1771650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47644" w:rsidTr="00747644">
        <w:tc>
          <w:tcPr>
            <w:tcW w:w="10456" w:type="dxa"/>
          </w:tcPr>
          <w:p w:rsidR="00747644" w:rsidRDefault="00E805E8" w:rsidP="00747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5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74986" cy="2381755"/>
                  <wp:effectExtent l="0" t="3492" r="3492" b="3493"/>
                  <wp:docPr id="19" name="Рисунок 19" descr="C:\Users\Gigabyte\Desktop\ресурсная комната\20221110_082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Gigabyte\Desktop\ресурсная комната\20221110_082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82518" cy="238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F1FF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F1FFA" w:rsidRPr="006F1FF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81755" cy="2386832"/>
                  <wp:effectExtent l="0" t="2540" r="0" b="0"/>
                  <wp:docPr id="20" name="Рисунок 20" descr="C:\Users\Gigabyte\Desktop\ресурсная комната\20221110_090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Gigabyte\Desktop\ресурсная комната\20221110_090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88654" cy="239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644" w:rsidTr="00747644">
        <w:tc>
          <w:tcPr>
            <w:tcW w:w="10456" w:type="dxa"/>
          </w:tcPr>
          <w:p w:rsidR="009D7742" w:rsidRDefault="00747644" w:rsidP="00747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2540</wp:posOffset>
                  </wp:positionV>
                  <wp:extent cx="1600200" cy="2049145"/>
                  <wp:effectExtent l="0" t="0" r="0" b="8255"/>
                  <wp:wrapThrough wrapText="bothSides">
                    <wp:wrapPolygon edited="0">
                      <wp:start x="0" y="0"/>
                      <wp:lineTo x="0" y="21486"/>
                      <wp:lineTo x="21343" y="21486"/>
                      <wp:lineTo x="21343" y="0"/>
                      <wp:lineTo x="0" y="0"/>
                    </wp:wrapPolygon>
                  </wp:wrapThrough>
                  <wp:docPr id="5" name="Рисунок 5" descr="C:\Users\Gigabyte\Desktop\ресурсная комната\зоны ресурсной комнаты\IMG_20221110_101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igabyte\Desktop\ресурсная комната\зоны ресурсной комнаты\IMG_20221110_1013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2" t="7154" b="4292"/>
                          <a:stretch/>
                        </pic:blipFill>
                        <pic:spPr bwMode="auto">
                          <a:xfrm>
                            <a:off x="0" y="0"/>
                            <a:ext cx="1600200" cy="204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47644" w:rsidRPr="009D7742" w:rsidRDefault="009D7742" w:rsidP="009D7742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МЯЧИКОВАЯ ПОЛЯНА</w:t>
            </w:r>
          </w:p>
        </w:tc>
      </w:tr>
      <w:tr w:rsidR="00747644" w:rsidTr="00747644">
        <w:tc>
          <w:tcPr>
            <w:tcW w:w="10456" w:type="dxa"/>
          </w:tcPr>
          <w:p w:rsidR="00747644" w:rsidRDefault="006D59DF" w:rsidP="00747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9D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17056" cy="1588135"/>
                  <wp:effectExtent l="0" t="0" r="0" b="0"/>
                  <wp:docPr id="15" name="Рисунок 15" descr="C:\Users\Gigabyte\Desktop\ресурсная комната\20221110_082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igabyte\Desktop\ресурсная комната\20221110_082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181" cy="1590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D59D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6130" cy="1542431"/>
                  <wp:effectExtent l="0" t="0" r="1270" b="635"/>
                  <wp:docPr id="26" name="Рисунок 26" descr="C:\Users\Gigabyte\Desktop\ресурсная комната\20221110_082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igabyte\Desktop\ресурсная комната\20221110_082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77" cy="155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742" w:rsidTr="00747644">
        <w:tc>
          <w:tcPr>
            <w:tcW w:w="10456" w:type="dxa"/>
          </w:tcPr>
          <w:p w:rsidR="009D7742" w:rsidRDefault="009D7742" w:rsidP="00747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ОЩУЩАЛОЧКА</w:t>
            </w:r>
            <w:r w:rsidRPr="009D77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D77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0</wp:posOffset>
                  </wp:positionV>
                  <wp:extent cx="1523365" cy="2057400"/>
                  <wp:effectExtent l="0" t="0" r="635" b="0"/>
                  <wp:wrapThrough wrapText="bothSides">
                    <wp:wrapPolygon edited="0">
                      <wp:start x="0" y="0"/>
                      <wp:lineTo x="0" y="21400"/>
                      <wp:lineTo x="21339" y="21400"/>
                      <wp:lineTo x="21339" y="0"/>
                      <wp:lineTo x="0" y="0"/>
                    </wp:wrapPolygon>
                  </wp:wrapThrough>
                  <wp:docPr id="6" name="Рисунок 6" descr="C:\Users\Gigabyte\Desktop\ресурсная комната\зоны ресурсной комнаты\IMG_20221110_101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igabyte\Desktop\ресурсная комната\зоны ресурсной комнаты\IMG_20221110_1013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3" t="3742" r="5765" b="6419"/>
                          <a:stretch/>
                        </pic:blipFill>
                        <pic:spPr bwMode="auto">
                          <a:xfrm>
                            <a:off x="0" y="0"/>
                            <a:ext cx="152336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7742" w:rsidTr="00747644">
        <w:tc>
          <w:tcPr>
            <w:tcW w:w="10456" w:type="dxa"/>
          </w:tcPr>
          <w:p w:rsidR="009D7742" w:rsidRDefault="006D59DF" w:rsidP="00747644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 w:rsidRPr="006D59DF">
              <w:rPr>
                <w:rFonts w:ascii="Times New Roman" w:hAnsi="Times New Roman" w:cs="Times New Roman"/>
                <w:noProof/>
                <w:sz w:val="96"/>
                <w:szCs w:val="96"/>
                <w:lang w:eastAsia="ru-RU"/>
              </w:rPr>
              <w:drawing>
                <wp:inline distT="0" distB="0" distL="0" distR="0">
                  <wp:extent cx="2486260" cy="1865099"/>
                  <wp:effectExtent l="5715" t="0" r="0" b="0"/>
                  <wp:docPr id="13" name="Рисунок 13" descr="C:\Users\Gigabyte\Desktop\ресурсная комната\20221110_082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igabyte\Desktop\ресурсная комната\20221110_082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91214" cy="1868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742" w:rsidTr="00747644">
        <w:tc>
          <w:tcPr>
            <w:tcW w:w="10456" w:type="dxa"/>
          </w:tcPr>
          <w:p w:rsidR="009D7742" w:rsidRDefault="009D7742" w:rsidP="00747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7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7B0DFD9B" wp14:editId="62C70C6E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80010</wp:posOffset>
                  </wp:positionV>
                  <wp:extent cx="1590675" cy="2160905"/>
                  <wp:effectExtent l="0" t="0" r="9525" b="0"/>
                  <wp:wrapThrough wrapText="bothSides">
                    <wp:wrapPolygon edited="0">
                      <wp:start x="0" y="0"/>
                      <wp:lineTo x="0" y="21327"/>
                      <wp:lineTo x="21471" y="21327"/>
                      <wp:lineTo x="21471" y="0"/>
                      <wp:lineTo x="0" y="0"/>
                    </wp:wrapPolygon>
                  </wp:wrapThrough>
                  <wp:docPr id="7" name="Рисунок 7" descr="C:\Users\Gigabyte\Desktop\ресурсная комната\зоны ресурсной комнаты\IMG_20221110_101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igabyte\Desktop\ресурсная комната\зоны ресурсной комнаты\IMG_20221110_1014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2" t="1302" r="5129" b="4985"/>
                          <a:stretch/>
                        </pic:blipFill>
                        <pic:spPr bwMode="auto">
                          <a:xfrm>
                            <a:off x="0" y="0"/>
                            <a:ext cx="1590675" cy="216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96"/>
                <w:szCs w:val="96"/>
              </w:rPr>
              <w:t>ЗАНИМАЛОЧКА</w:t>
            </w:r>
          </w:p>
        </w:tc>
      </w:tr>
      <w:tr w:rsidR="009D7742" w:rsidTr="00747644">
        <w:tc>
          <w:tcPr>
            <w:tcW w:w="10456" w:type="dxa"/>
          </w:tcPr>
          <w:p w:rsidR="009D7742" w:rsidRDefault="006F1FFA" w:rsidP="00747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FF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18845" cy="2264623"/>
                  <wp:effectExtent l="0" t="3810" r="6350" b="6350"/>
                  <wp:docPr id="21" name="Рисунок 21" descr="C:\Users\Gigabyte\Desktop\ресурсная комната\20221110_082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Gigabyte\Desktop\ресурсная комната\20221110_082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20670" cy="2265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F1FF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53705" cy="2890903"/>
                  <wp:effectExtent l="0" t="0" r="0" b="5080"/>
                  <wp:docPr id="22" name="Рисунок 22" descr="C:\Users\Gigabyte\Desktop\ресурсная комната\20221110_082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Gigabyte\Desktop\ресурсная комната\20221110_082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1584" cy="2896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742" w:rsidTr="00747644">
        <w:tc>
          <w:tcPr>
            <w:tcW w:w="10456" w:type="dxa"/>
          </w:tcPr>
          <w:p w:rsidR="009D7742" w:rsidRDefault="009D7742" w:rsidP="009D77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7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783E9A45" wp14:editId="14B1412E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70485</wp:posOffset>
                  </wp:positionV>
                  <wp:extent cx="1332230" cy="1209675"/>
                  <wp:effectExtent l="0" t="0" r="1270" b="9525"/>
                  <wp:wrapThrough wrapText="bothSides">
                    <wp:wrapPolygon edited="0">
                      <wp:start x="0" y="0"/>
                      <wp:lineTo x="0" y="21430"/>
                      <wp:lineTo x="21312" y="21430"/>
                      <wp:lineTo x="21312" y="0"/>
                      <wp:lineTo x="0" y="0"/>
                    </wp:wrapPolygon>
                  </wp:wrapThrough>
                  <wp:docPr id="8" name="Рисунок 8" descr="C:\Users\Gigabyte\Desktop\ресурсная комната\зоны ресурсной комнаты\IMG_20221110_101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igabyte\Desktop\ресурсная комната\зоны ресурсной комнаты\IMG_20221110_1014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8" t="5255" r="5922" b="6778"/>
                          <a:stretch/>
                        </pic:blipFill>
                        <pic:spPr bwMode="auto">
                          <a:xfrm>
                            <a:off x="0" y="0"/>
                            <a:ext cx="133223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96"/>
                <w:szCs w:val="96"/>
              </w:rPr>
              <w:t>ОГОРОД НА ПОДОКОННИКЕ</w:t>
            </w:r>
          </w:p>
        </w:tc>
      </w:tr>
      <w:tr w:rsidR="009D7742" w:rsidTr="00747644">
        <w:tc>
          <w:tcPr>
            <w:tcW w:w="10456" w:type="dxa"/>
          </w:tcPr>
          <w:p w:rsidR="009D7742" w:rsidRDefault="006D59DF" w:rsidP="00747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9D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14522" cy="1886299"/>
                  <wp:effectExtent l="0" t="0" r="0" b="0"/>
                  <wp:docPr id="27" name="Рисунок 27" descr="C:\Users\Gigabyte\Desktop\ресурсная комната\20221110_081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igabyte\Desktop\ресурсная комната\20221110_081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947" cy="1948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D59D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47107" cy="1835729"/>
                  <wp:effectExtent l="0" t="0" r="0" b="0"/>
                  <wp:docPr id="28" name="Рисунок 28" descr="C:\Users\Gigabyte\Desktop\ресурсная комната\20221110_081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igabyte\Desktop\ресурсная комната\20221110_081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308" cy="1799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742" w:rsidTr="00747644">
        <w:tc>
          <w:tcPr>
            <w:tcW w:w="10456" w:type="dxa"/>
          </w:tcPr>
          <w:p w:rsidR="009D7742" w:rsidRDefault="009D7742" w:rsidP="00747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lastRenderedPageBreak/>
              <w:t>ЛИСОНЬКА-МУРЫСОНЬКА</w:t>
            </w:r>
            <w:r w:rsidRPr="009D77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D77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-396875</wp:posOffset>
                  </wp:positionH>
                  <wp:positionV relativeFrom="paragraph">
                    <wp:posOffset>364490</wp:posOffset>
                  </wp:positionV>
                  <wp:extent cx="2480310" cy="1790065"/>
                  <wp:effectExtent l="2222" t="0" r="0" b="0"/>
                  <wp:wrapThrough wrapText="bothSides">
                    <wp:wrapPolygon edited="0">
                      <wp:start x="19" y="21627"/>
                      <wp:lineTo x="21420" y="21627"/>
                      <wp:lineTo x="21420" y="249"/>
                      <wp:lineTo x="19" y="249"/>
                      <wp:lineTo x="19" y="21627"/>
                    </wp:wrapPolygon>
                  </wp:wrapThrough>
                  <wp:docPr id="9" name="Рисунок 9" descr="C:\Users\Gigabyte\Desktop\ресурсная комната\зоны ресурсной комнаты\IMG_20221110_101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igabyte\Desktop\ресурсная комната\зоны ресурсной комнаты\IMG_20221110_1014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3" t="6123" r="2277" b="4292"/>
                          <a:stretch/>
                        </pic:blipFill>
                        <pic:spPr bwMode="auto">
                          <a:xfrm rot="5400000">
                            <a:off x="0" y="0"/>
                            <a:ext cx="2480310" cy="179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7742" w:rsidTr="00747644">
        <w:tc>
          <w:tcPr>
            <w:tcW w:w="10456" w:type="dxa"/>
          </w:tcPr>
          <w:p w:rsidR="009D7742" w:rsidRDefault="00543C86" w:rsidP="00747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C8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76414" cy="2307810"/>
                  <wp:effectExtent l="3175" t="0" r="0" b="0"/>
                  <wp:docPr id="12" name="Рисунок 12" descr="C:\Users\Gigabyte\Desktop\ресурсная комната\20221110_081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Gigabyte\Desktop\ресурсная комната\20221110_081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8288" cy="2309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543C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845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0" w:name="_GoBack"/>
            <w:r w:rsidR="008845D2" w:rsidRPr="008845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65658" cy="2299743"/>
                  <wp:effectExtent l="1905" t="0" r="3810" b="3810"/>
                  <wp:docPr id="34" name="Рисунок 34" descr="C:\Users\Gigabyte\Desktop\ресурсная комната\20221110_080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Gigabyte\Desktop\ресурсная комната\20221110_080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3143" cy="2305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543C86" w:rsidRDefault="00543C86" w:rsidP="00747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7742" w:rsidTr="00747644">
        <w:tc>
          <w:tcPr>
            <w:tcW w:w="10456" w:type="dxa"/>
          </w:tcPr>
          <w:p w:rsidR="009D7742" w:rsidRDefault="009D7742" w:rsidP="00747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ТЕРЕМОК</w:t>
            </w:r>
            <w:r w:rsidRPr="009D77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D77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0</wp:posOffset>
                  </wp:positionV>
                  <wp:extent cx="1685925" cy="2324249"/>
                  <wp:effectExtent l="0" t="0" r="0" b="0"/>
                  <wp:wrapThrough wrapText="bothSides">
                    <wp:wrapPolygon edited="0">
                      <wp:start x="0" y="0"/>
                      <wp:lineTo x="0" y="21423"/>
                      <wp:lineTo x="21234" y="21423"/>
                      <wp:lineTo x="21234" y="0"/>
                      <wp:lineTo x="0" y="0"/>
                    </wp:wrapPolygon>
                  </wp:wrapThrough>
                  <wp:docPr id="10" name="Рисунок 10" descr="C:\Users\Gigabyte\Desktop\ресурсная комната\зоны ресурсной комнаты\IMG_20221110_101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Gigabyte\Desktop\ресурсная комната\зоны ресурсной комнаты\IMG_20221110_1015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8" t="3860" r="7792" b="7696"/>
                          <a:stretch/>
                        </pic:blipFill>
                        <pic:spPr bwMode="auto">
                          <a:xfrm>
                            <a:off x="0" y="0"/>
                            <a:ext cx="1685925" cy="2324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D7742" w:rsidTr="00747644">
        <w:tc>
          <w:tcPr>
            <w:tcW w:w="10456" w:type="dxa"/>
          </w:tcPr>
          <w:p w:rsidR="009D7742" w:rsidRDefault="00543C86" w:rsidP="00747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C8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81300" cy="2086426"/>
                  <wp:effectExtent l="0" t="0" r="0" b="9525"/>
                  <wp:docPr id="14" name="Рисунок 14" descr="C:\Users\Gigabyte\Desktop\ресурсная комната\20221110_081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Gigabyte\Desktop\ресурсная комната\20221110_081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211" cy="209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noProof/>
                <w:sz w:val="24"/>
                <w:szCs w:val="24"/>
                <w:lang w:eastAsia="ru-RU"/>
              </w:rPr>
              <w:t xml:space="preserve">  </w:t>
            </w:r>
            <w:r w:rsidRPr="00543C8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DFF4D2" wp14:editId="4CBFC1AE">
                  <wp:extent cx="2784087" cy="2088515"/>
                  <wp:effectExtent l="0" t="0" r="0" b="6985"/>
                  <wp:docPr id="16" name="Рисунок 16" descr="C:\Users\Gigabyte\Desktop\ресурсная комната\20221110_081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Gigabyte\Desktop\ресурсная комната\20221110_081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529" cy="2098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742" w:rsidTr="00747644">
        <w:tc>
          <w:tcPr>
            <w:tcW w:w="10456" w:type="dxa"/>
          </w:tcPr>
          <w:p w:rsidR="009D7742" w:rsidRDefault="009D7742" w:rsidP="00747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БУФЕРНАЯ ЗОНА</w:t>
            </w:r>
          </w:p>
        </w:tc>
      </w:tr>
      <w:tr w:rsidR="00543C86" w:rsidTr="00747644">
        <w:tc>
          <w:tcPr>
            <w:tcW w:w="10456" w:type="dxa"/>
          </w:tcPr>
          <w:p w:rsidR="00543C86" w:rsidRDefault="00B06073" w:rsidP="00747644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 w:rsidRPr="00B06073">
              <w:rPr>
                <w:rFonts w:ascii="Times New Roman" w:hAnsi="Times New Roman" w:cs="Times New Roman"/>
                <w:noProof/>
                <w:sz w:val="96"/>
                <w:szCs w:val="96"/>
                <w:lang w:eastAsia="ru-RU"/>
              </w:rPr>
              <w:drawing>
                <wp:inline distT="0" distB="0" distL="0" distR="0">
                  <wp:extent cx="3056797" cy="2293094"/>
                  <wp:effectExtent l="0" t="0" r="0" b="0"/>
                  <wp:docPr id="30" name="Рисунок 30" descr="C:\Users\Gigabyte\Desktop\ресурсная комната\20221110_085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igabyte\Desktop\ресурсная комната\20221110_085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889" cy="2013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96"/>
                <w:szCs w:val="96"/>
              </w:rPr>
              <w:t xml:space="preserve"> </w:t>
            </w:r>
            <w:r w:rsidRPr="00B06073">
              <w:rPr>
                <w:rFonts w:ascii="Times New Roman" w:hAnsi="Times New Roman" w:cs="Times New Roman"/>
                <w:noProof/>
                <w:sz w:val="96"/>
                <w:szCs w:val="96"/>
                <w:lang w:eastAsia="ru-RU"/>
              </w:rPr>
              <w:drawing>
                <wp:inline distT="0" distB="0" distL="0" distR="0">
                  <wp:extent cx="2939207" cy="2204883"/>
                  <wp:effectExtent l="0" t="0" r="0" b="0"/>
                  <wp:docPr id="31" name="Рисунок 31" descr="C:\Users\Gigabyte\Desktop\ресурсная комната\20221110_085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igabyte\Desktop\ресурсная комната\20221110_085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309426">
                            <a:off x="0" y="0"/>
                            <a:ext cx="2636025" cy="1977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7644" w:rsidRPr="00747644" w:rsidRDefault="00747644" w:rsidP="00747644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747644" w:rsidRPr="00747644" w:rsidSect="007476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644"/>
    <w:rsid w:val="00127727"/>
    <w:rsid w:val="00132502"/>
    <w:rsid w:val="00216867"/>
    <w:rsid w:val="00543C86"/>
    <w:rsid w:val="00587D5C"/>
    <w:rsid w:val="006D59DF"/>
    <w:rsid w:val="006F1FFA"/>
    <w:rsid w:val="00747644"/>
    <w:rsid w:val="008845D2"/>
    <w:rsid w:val="009D7742"/>
    <w:rsid w:val="00B06073"/>
    <w:rsid w:val="00E80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927C4"/>
  <w15:chartTrackingRefBased/>
  <w15:docId w15:val="{D23EE4D3-CEF6-493E-9FCA-E368AA2EB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476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5DDFE5-B686-483C-BA8F-1CAD2D0B6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2022-11-10T03:21:00Z</dcterms:created>
  <dcterms:modified xsi:type="dcterms:W3CDTF">2022-11-10T04:41:00Z</dcterms:modified>
</cp:coreProperties>
</file>