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62" w:rsidRPr="00FB1081" w:rsidRDefault="00C60062" w:rsidP="00C60062">
      <w:pPr>
        <w:pStyle w:val="a3"/>
        <w:contextualSpacing/>
        <w:jc w:val="center"/>
        <w:rPr>
          <w:b/>
          <w:sz w:val="28"/>
          <w:szCs w:val="28"/>
          <w:u w:val="single"/>
        </w:rPr>
      </w:pPr>
      <w:r w:rsidRPr="00FB1081">
        <w:rPr>
          <w:b/>
          <w:sz w:val="28"/>
          <w:szCs w:val="28"/>
          <w:u w:val="single"/>
        </w:rPr>
        <w:t>Сведения о зачислении воспитанников в МБДОУ «Детский сад №27»</w:t>
      </w:r>
    </w:p>
    <w:p w:rsidR="00C60062" w:rsidRPr="00997E39" w:rsidRDefault="00C60062" w:rsidP="00C60062">
      <w:pPr>
        <w:pStyle w:val="a3"/>
        <w:contextualSpacing/>
        <w:jc w:val="center"/>
        <w:rPr>
          <w:sz w:val="28"/>
          <w:szCs w:val="28"/>
        </w:rPr>
      </w:pPr>
    </w:p>
    <w:p w:rsidR="00C60062" w:rsidRDefault="001D3E50" w:rsidP="00C60062">
      <w:pPr>
        <w:pStyle w:val="a3"/>
        <w:contextualSpacing/>
        <w:jc w:val="center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с 01</w:t>
      </w:r>
      <w:r w:rsidR="00C60062">
        <w:rPr>
          <w:rStyle w:val="a4"/>
          <w:b/>
          <w:bCs/>
          <w:sz w:val="28"/>
          <w:szCs w:val="28"/>
        </w:rPr>
        <w:t>.01.2022</w:t>
      </w:r>
      <w:r w:rsidR="00C60062" w:rsidRPr="00997E39">
        <w:rPr>
          <w:rStyle w:val="a4"/>
          <w:b/>
          <w:bCs/>
          <w:sz w:val="28"/>
          <w:szCs w:val="28"/>
        </w:rPr>
        <w:t xml:space="preserve">г. </w:t>
      </w:r>
    </w:p>
    <w:p w:rsidR="00C60062" w:rsidRPr="00997E39" w:rsidRDefault="00C60062" w:rsidP="00C60062">
      <w:pPr>
        <w:pStyle w:val="a3"/>
        <w:contextualSpacing/>
        <w:jc w:val="center"/>
        <w:rPr>
          <w:rStyle w:val="a4"/>
          <w:b/>
          <w:bCs/>
          <w:sz w:val="28"/>
          <w:szCs w:val="28"/>
        </w:rPr>
      </w:pPr>
    </w:p>
    <w:tbl>
      <w:tblPr>
        <w:tblStyle w:val="a5"/>
        <w:tblW w:w="10061" w:type="dxa"/>
        <w:tblInd w:w="-572" w:type="dxa"/>
        <w:tblLook w:val="04A0" w:firstRow="1" w:lastRow="0" w:firstColumn="1" w:lastColumn="0" w:noHBand="0" w:noVBand="1"/>
      </w:tblPr>
      <w:tblGrid>
        <w:gridCol w:w="2405"/>
        <w:gridCol w:w="4541"/>
        <w:gridCol w:w="3115"/>
      </w:tblGrid>
      <w:tr w:rsidR="00C60062" w:rsidTr="00132371">
        <w:tc>
          <w:tcPr>
            <w:tcW w:w="2405" w:type="dxa"/>
          </w:tcPr>
          <w:p w:rsidR="00C60062" w:rsidRDefault="00C60062" w:rsidP="00C60062">
            <w:pPr>
              <w:pStyle w:val="a3"/>
              <w:contextualSpacing/>
              <w:jc w:val="center"/>
              <w:rPr>
                <w:rStyle w:val="layout"/>
                <w:b/>
                <w:bCs/>
                <w:iCs/>
              </w:rPr>
            </w:pPr>
            <w:r w:rsidRPr="00E21561">
              <w:rPr>
                <w:rStyle w:val="layout"/>
                <w:b/>
                <w:bCs/>
                <w:iCs/>
              </w:rPr>
              <w:t>Реквизиты распорядительного акта</w:t>
            </w:r>
          </w:p>
          <w:p w:rsidR="00C60062" w:rsidRPr="00E21561" w:rsidRDefault="00C60062" w:rsidP="00C60062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layout"/>
                <w:iCs/>
              </w:rPr>
              <w:t>(№ и дата Приказа)</w:t>
            </w:r>
          </w:p>
        </w:tc>
        <w:tc>
          <w:tcPr>
            <w:tcW w:w="4541" w:type="dxa"/>
          </w:tcPr>
          <w:p w:rsidR="00C60062" w:rsidRPr="00E21561" w:rsidRDefault="00C60062" w:rsidP="00C60062">
            <w:pPr>
              <w:pStyle w:val="a3"/>
              <w:jc w:val="center"/>
              <w:rPr>
                <w:b/>
                <w:bCs/>
              </w:rPr>
            </w:pPr>
            <w:r w:rsidRPr="00E21561">
              <w:rPr>
                <w:b/>
                <w:bCs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C60062" w:rsidRPr="00E21561" w:rsidRDefault="00C60062" w:rsidP="00C60062">
            <w:pPr>
              <w:pStyle w:val="a3"/>
              <w:jc w:val="center"/>
              <w:rPr>
                <w:b/>
                <w:bCs/>
              </w:rPr>
            </w:pPr>
            <w:r w:rsidRPr="00E21561">
              <w:rPr>
                <w:b/>
                <w:bCs/>
              </w:rPr>
              <w:t>Число детей, зачисленных в указанную возрастную группу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C60062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555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462FF">
              <w:rPr>
                <w:rFonts w:ascii="Times New Roman" w:hAnsi="Times New Roman" w:cs="Times New Roman"/>
                <w:sz w:val="24"/>
                <w:szCs w:val="24"/>
              </w:rPr>
              <w:t xml:space="preserve"> 18.01.2022</w:t>
            </w:r>
          </w:p>
        </w:tc>
        <w:tc>
          <w:tcPr>
            <w:tcW w:w="4541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0062" w:rsidRPr="00C60062">
              <w:rPr>
                <w:rFonts w:ascii="Times New Roman" w:hAnsi="Times New Roman" w:cs="Times New Roman"/>
                <w:sz w:val="24"/>
                <w:szCs w:val="24"/>
              </w:rPr>
              <w:t>таршая компенсирующая</w:t>
            </w:r>
          </w:p>
        </w:tc>
        <w:tc>
          <w:tcPr>
            <w:tcW w:w="3115" w:type="dxa"/>
          </w:tcPr>
          <w:p w:rsidR="00C60062" w:rsidRPr="00C60062" w:rsidRDefault="00C60062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№6, </w:t>
            </w:r>
            <w:r w:rsidR="005462FF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4541" w:type="dxa"/>
          </w:tcPr>
          <w:p w:rsidR="00C60062" w:rsidRPr="00C60062" w:rsidRDefault="00A2555C" w:rsidP="0016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5B9E">
              <w:rPr>
                <w:rFonts w:ascii="Times New Roman" w:hAnsi="Times New Roman" w:cs="Times New Roman"/>
                <w:sz w:val="24"/>
                <w:szCs w:val="24"/>
              </w:rPr>
              <w:t>одготовительная компенсирующая</w:t>
            </w:r>
          </w:p>
        </w:tc>
        <w:tc>
          <w:tcPr>
            <w:tcW w:w="3115" w:type="dxa"/>
          </w:tcPr>
          <w:p w:rsidR="00C60062" w:rsidRPr="00C60062" w:rsidRDefault="00165B9E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</w:t>
            </w:r>
            <w:r w:rsidR="005462FF">
              <w:rPr>
                <w:rFonts w:ascii="Times New Roman" w:hAnsi="Times New Roman" w:cs="Times New Roman"/>
                <w:sz w:val="24"/>
                <w:szCs w:val="24"/>
              </w:rPr>
              <w:t xml:space="preserve"> 14.02.2022</w:t>
            </w:r>
          </w:p>
        </w:tc>
        <w:tc>
          <w:tcPr>
            <w:tcW w:w="4541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62FF">
              <w:rPr>
                <w:rFonts w:ascii="Times New Roman" w:hAnsi="Times New Roman" w:cs="Times New Roman"/>
                <w:sz w:val="24"/>
                <w:szCs w:val="24"/>
              </w:rPr>
              <w:t xml:space="preserve">редняя </w:t>
            </w:r>
            <w:r w:rsidR="00AC49E1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3115" w:type="dxa"/>
          </w:tcPr>
          <w:p w:rsidR="00C60062" w:rsidRPr="00C60062" w:rsidRDefault="005462FF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№8,</w:t>
            </w:r>
            <w:r w:rsidR="005462FF">
              <w:rPr>
                <w:rFonts w:ascii="Times New Roman" w:hAnsi="Times New Roman" w:cs="Times New Roman"/>
                <w:sz w:val="24"/>
                <w:szCs w:val="24"/>
              </w:rPr>
              <w:t xml:space="preserve"> 15.02.2022</w:t>
            </w:r>
          </w:p>
        </w:tc>
        <w:tc>
          <w:tcPr>
            <w:tcW w:w="4541" w:type="dxa"/>
          </w:tcPr>
          <w:p w:rsidR="00C60062" w:rsidRPr="00C60062" w:rsidRDefault="005462FF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</w:tcPr>
          <w:p w:rsidR="00C60062" w:rsidRPr="00C60062" w:rsidRDefault="005462FF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№9, </w:t>
            </w:r>
            <w:r w:rsidR="00F265A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4541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65AC">
              <w:rPr>
                <w:rFonts w:ascii="Times New Roman" w:hAnsi="Times New Roman" w:cs="Times New Roman"/>
                <w:sz w:val="24"/>
                <w:szCs w:val="24"/>
              </w:rPr>
              <w:t>таршая №1 комбинированная</w:t>
            </w:r>
          </w:p>
        </w:tc>
        <w:tc>
          <w:tcPr>
            <w:tcW w:w="3115" w:type="dxa"/>
          </w:tcPr>
          <w:p w:rsidR="00C60062" w:rsidRPr="00C60062" w:rsidRDefault="00F265A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№10,</w:t>
            </w:r>
            <w:r w:rsidR="00CD73E8">
              <w:rPr>
                <w:rFonts w:ascii="Times New Roman" w:hAnsi="Times New Roman" w:cs="Times New Roman"/>
                <w:sz w:val="24"/>
                <w:szCs w:val="24"/>
              </w:rPr>
              <w:t xml:space="preserve"> 21.02.2022</w:t>
            </w:r>
          </w:p>
        </w:tc>
        <w:tc>
          <w:tcPr>
            <w:tcW w:w="4541" w:type="dxa"/>
          </w:tcPr>
          <w:p w:rsidR="00C60062" w:rsidRPr="00C60062" w:rsidRDefault="00CD73E8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№ 1 комбинированная </w:t>
            </w:r>
          </w:p>
        </w:tc>
        <w:tc>
          <w:tcPr>
            <w:tcW w:w="3115" w:type="dxa"/>
          </w:tcPr>
          <w:p w:rsidR="00C60062" w:rsidRPr="00C60062" w:rsidRDefault="00CD73E8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62" w:rsidTr="00132371">
        <w:tc>
          <w:tcPr>
            <w:tcW w:w="2405" w:type="dxa"/>
          </w:tcPr>
          <w:p w:rsidR="00C60062" w:rsidRPr="00C60062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№15,</w:t>
            </w:r>
            <w:r w:rsidR="00DA0EE7">
              <w:rPr>
                <w:rFonts w:ascii="Times New Roman" w:hAnsi="Times New Roman" w:cs="Times New Roman"/>
                <w:sz w:val="24"/>
                <w:szCs w:val="24"/>
              </w:rPr>
              <w:t xml:space="preserve"> 31.03.2022</w:t>
            </w:r>
          </w:p>
        </w:tc>
        <w:tc>
          <w:tcPr>
            <w:tcW w:w="4541" w:type="dxa"/>
          </w:tcPr>
          <w:p w:rsidR="00C60062" w:rsidRPr="00C60062" w:rsidRDefault="00DA0EE7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комбинированная</w:t>
            </w:r>
          </w:p>
        </w:tc>
        <w:tc>
          <w:tcPr>
            <w:tcW w:w="3115" w:type="dxa"/>
          </w:tcPr>
          <w:p w:rsidR="00C60062" w:rsidRPr="00C60062" w:rsidRDefault="00DA0EE7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193" w:rsidTr="00132371">
        <w:tc>
          <w:tcPr>
            <w:tcW w:w="2405" w:type="dxa"/>
          </w:tcPr>
          <w:p w:rsidR="00C35193" w:rsidRDefault="00A2555C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№20,</w:t>
            </w:r>
            <w:r w:rsidR="00C35193">
              <w:rPr>
                <w:rFonts w:ascii="Times New Roman" w:hAnsi="Times New Roman" w:cs="Times New Roman"/>
                <w:sz w:val="24"/>
                <w:szCs w:val="24"/>
              </w:rPr>
              <w:t xml:space="preserve"> 12.05.2022</w:t>
            </w:r>
          </w:p>
        </w:tc>
        <w:tc>
          <w:tcPr>
            <w:tcW w:w="4541" w:type="dxa"/>
          </w:tcPr>
          <w:p w:rsidR="00C35193" w:rsidRDefault="00C35193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комбинированная</w:t>
            </w:r>
          </w:p>
        </w:tc>
        <w:tc>
          <w:tcPr>
            <w:tcW w:w="3115" w:type="dxa"/>
          </w:tcPr>
          <w:p w:rsidR="00C35193" w:rsidRDefault="00C35193" w:rsidP="00C6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26, 26.07.2022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27, 26.07.2022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28, 26.07.2022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29, 26.07.2022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30, 26.07.2022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31, 26.07.2022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32, 26.07.2022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E60E7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  <w:r w:rsidR="00261360" w:rsidRPr="00261360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33, 26.07.2022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r w:rsidR="006C18B0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34, 26.07.2022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35, 26.07.2022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26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36, 26.07.2022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37, 26.07.2022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38, 26.07.2022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39, 27.07.2022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43, 27.07.2022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F47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44, 27.07.2022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26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46, 27.07.2022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E60E7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  <w:r w:rsidR="00261360" w:rsidRPr="00261360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47, 27.07.2022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48, 28.07.2022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r w:rsidR="006C18B0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49, 28.07.2022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50, 28.07.2022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51, 28.07.2022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52, 28.07.2022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53, 28.07.2022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54, 28.07.2022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261360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подготовительная №1 комбинированная</w:t>
            </w:r>
          </w:p>
        </w:tc>
        <w:tc>
          <w:tcPr>
            <w:tcW w:w="3115" w:type="dxa"/>
          </w:tcPr>
          <w:p w:rsidR="00E60E7D" w:rsidRDefault="00E60E7D" w:rsidP="00E60E7D">
            <w:pPr>
              <w:jc w:val="center"/>
            </w:pPr>
            <w:r w:rsidRPr="005D0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55, 28.07.2022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E60E7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261360" w:rsidRPr="00261360">
              <w:rPr>
                <w:rFonts w:ascii="Times New Roman" w:hAnsi="Times New Roman" w:cs="Times New Roman"/>
                <w:sz w:val="24"/>
                <w:szCs w:val="24"/>
              </w:rPr>
              <w:t>едняя комбинированная</w:t>
            </w:r>
          </w:p>
        </w:tc>
        <w:tc>
          <w:tcPr>
            <w:tcW w:w="3115" w:type="dxa"/>
          </w:tcPr>
          <w:p w:rsidR="00E60E7D" w:rsidRPr="005D01DB" w:rsidRDefault="00E60E7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E7D" w:rsidTr="00CA3F02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0E7D" w:rsidRPr="00E60E7D" w:rsidRDefault="00AD71A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E7D" w:rsidRPr="00E60E7D">
              <w:rPr>
                <w:rFonts w:ascii="Times New Roman" w:hAnsi="Times New Roman" w:cs="Times New Roman"/>
                <w:sz w:val="24"/>
                <w:szCs w:val="24"/>
              </w:rPr>
              <w:t>56, 28.07.2022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0E7D" w:rsidRPr="00261360" w:rsidRDefault="00CA3F02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</w:tcPr>
          <w:p w:rsidR="00E60E7D" w:rsidRPr="005D01DB" w:rsidRDefault="00E60E7D" w:rsidP="00E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CA3F02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F02" w:rsidRPr="00CA3F02" w:rsidRDefault="00CA3F02" w:rsidP="00CA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3F02">
              <w:rPr>
                <w:rFonts w:ascii="Times New Roman" w:hAnsi="Times New Roman" w:cs="Times New Roman"/>
                <w:sz w:val="24"/>
                <w:szCs w:val="24"/>
              </w:rPr>
              <w:t>60, 01.08.2022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02" w:rsidRDefault="00CA3F02" w:rsidP="00CA3F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CA3F02" w:rsidRDefault="00CA3F02" w:rsidP="00CA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0C172D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F02" w:rsidRPr="00CA3F02" w:rsidRDefault="00CA3F02" w:rsidP="00CA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3F02">
              <w:rPr>
                <w:rFonts w:ascii="Times New Roman" w:hAnsi="Times New Roman" w:cs="Times New Roman"/>
                <w:sz w:val="24"/>
                <w:szCs w:val="24"/>
              </w:rPr>
              <w:t>61, 01.08.2022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02" w:rsidRDefault="00CA3F02" w:rsidP="00CA3F0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CA3F02" w:rsidRDefault="00CA3F02" w:rsidP="00CA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72D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2D" w:rsidRP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72D">
              <w:rPr>
                <w:rFonts w:ascii="Times New Roman" w:hAnsi="Times New Roman" w:cs="Times New Roman"/>
                <w:sz w:val="24"/>
                <w:szCs w:val="24"/>
              </w:rPr>
              <w:t>62, 03.08.2022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2D" w:rsidRDefault="000C172D" w:rsidP="000C172D">
            <w:pPr>
              <w:jc w:val="center"/>
            </w:pPr>
            <w:r w:rsidRPr="00962235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72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72D" w:rsidRP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72D">
              <w:rPr>
                <w:rFonts w:ascii="Times New Roman" w:hAnsi="Times New Roman" w:cs="Times New Roman"/>
                <w:sz w:val="24"/>
                <w:szCs w:val="24"/>
              </w:rPr>
              <w:t>63, 03.08.2022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2D" w:rsidRDefault="000C172D" w:rsidP="000C172D">
            <w:pPr>
              <w:jc w:val="center"/>
            </w:pPr>
            <w:r w:rsidRPr="00962235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72D" w:rsidTr="00A036AF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172D" w:rsidRP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72D">
              <w:rPr>
                <w:rFonts w:ascii="Times New Roman" w:hAnsi="Times New Roman" w:cs="Times New Roman"/>
                <w:sz w:val="24"/>
                <w:szCs w:val="24"/>
              </w:rPr>
              <w:t>64, 04.08.2022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172D" w:rsidRPr="00A036AF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0C172D" w:rsidRDefault="000C172D" w:rsidP="000C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66, 08.08.2022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67, 08.08.2022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 xml:space="preserve"> 1мл</w:t>
            </w:r>
            <w:r w:rsidR="00465C2F">
              <w:rPr>
                <w:rFonts w:ascii="Times New Roman" w:hAnsi="Times New Roman" w:cs="Times New Roman"/>
                <w:sz w:val="24"/>
                <w:szCs w:val="24"/>
              </w:rPr>
              <w:t>адшая №1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69, 09.08.2022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F"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 ТНР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70, 09.08.2022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компенсирующая </w:t>
            </w:r>
            <w:r w:rsidR="00A036AF" w:rsidRPr="00A036AF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71, 09.08.2022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72, 09.08.2022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73, 09.08.2022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74, 10.08.2022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F"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75, 10.08.2022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6AF" w:rsidRPr="00A036AF">
              <w:rPr>
                <w:rFonts w:ascii="Times New Roman" w:hAnsi="Times New Roman" w:cs="Times New Roman"/>
                <w:sz w:val="24"/>
                <w:szCs w:val="24"/>
              </w:rPr>
              <w:t>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отовительная №2 комбинированная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AF" w:rsidTr="00AE47D5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A036A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76, 10.08.2022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6AF" w:rsidRPr="00A036AF" w:rsidRDefault="00465C2F" w:rsidP="00A0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2F"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</w:tcPr>
          <w:p w:rsidR="00A036AF" w:rsidRDefault="00A036AF" w:rsidP="00A036AF">
            <w:pPr>
              <w:jc w:val="center"/>
            </w:pPr>
            <w:r w:rsidRPr="00C50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05F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005F">
              <w:rPr>
                <w:rFonts w:ascii="Times New Roman" w:hAnsi="Times New Roman" w:cs="Times New Roman"/>
                <w:sz w:val="24"/>
                <w:szCs w:val="24"/>
              </w:rPr>
              <w:t>78, 11.08.2022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05F" w:rsidRDefault="009F005F" w:rsidP="009F005F">
            <w:pPr>
              <w:jc w:val="center"/>
            </w:pPr>
            <w:r w:rsidRPr="0059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05F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005F">
              <w:rPr>
                <w:rFonts w:ascii="Times New Roman" w:hAnsi="Times New Roman" w:cs="Times New Roman"/>
                <w:sz w:val="24"/>
                <w:szCs w:val="24"/>
              </w:rPr>
              <w:t>79, 12.08.2022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компенсирующая </w:t>
            </w:r>
            <w:r w:rsidRPr="009F005F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05F" w:rsidRDefault="009F005F" w:rsidP="009F005F">
            <w:pPr>
              <w:jc w:val="center"/>
            </w:pPr>
            <w:r w:rsidRPr="0059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05F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005F">
              <w:rPr>
                <w:rFonts w:ascii="Times New Roman" w:hAnsi="Times New Roman" w:cs="Times New Roman"/>
                <w:sz w:val="24"/>
                <w:szCs w:val="24"/>
              </w:rPr>
              <w:t>82, 12.08.2022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5F" w:rsidRPr="009F005F" w:rsidRDefault="009F005F" w:rsidP="009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05F" w:rsidRDefault="009F005F" w:rsidP="009F005F">
            <w:pPr>
              <w:jc w:val="center"/>
            </w:pPr>
            <w:r w:rsidRPr="00597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610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84, 15.08.2022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610" w:rsidRPr="005976F1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610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85, 16.08.2022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610" w:rsidRPr="005976F1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610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86, 17.08.2022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10" w:rsidRPr="002A6610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 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610" w:rsidRPr="005976F1" w:rsidRDefault="002A6610" w:rsidP="002A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6A9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76A9">
              <w:rPr>
                <w:rFonts w:ascii="Times New Roman" w:hAnsi="Times New Roman" w:cs="Times New Roman"/>
                <w:sz w:val="24"/>
                <w:szCs w:val="24"/>
              </w:rPr>
              <w:t>90, 18.08.2022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6A9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76A9">
              <w:rPr>
                <w:rFonts w:ascii="Times New Roman" w:hAnsi="Times New Roman" w:cs="Times New Roman"/>
                <w:sz w:val="24"/>
                <w:szCs w:val="24"/>
              </w:rPr>
              <w:t>91, 18.08.2022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10"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 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6A9" w:rsidRPr="00E576A9" w:rsidRDefault="00E576A9" w:rsidP="00E5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85D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5D" w:rsidRPr="0022485D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485D">
              <w:rPr>
                <w:rFonts w:ascii="Times New Roman" w:hAnsi="Times New Roman" w:cs="Times New Roman"/>
                <w:sz w:val="24"/>
                <w:szCs w:val="24"/>
              </w:rPr>
              <w:t>92, 22.08.2022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5D" w:rsidRPr="002A6610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5D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85D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5D" w:rsidRPr="0022485D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485D">
              <w:rPr>
                <w:rFonts w:ascii="Times New Roman" w:hAnsi="Times New Roman" w:cs="Times New Roman"/>
                <w:sz w:val="24"/>
                <w:szCs w:val="24"/>
              </w:rPr>
              <w:t>93, 23.08.2022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5D" w:rsidRPr="002A6610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5D" w:rsidRDefault="0022485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3D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3D" w:rsidRDefault="005C663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663D">
              <w:rPr>
                <w:rFonts w:ascii="Times New Roman" w:hAnsi="Times New Roman" w:cs="Times New Roman"/>
                <w:sz w:val="24"/>
                <w:szCs w:val="24"/>
              </w:rPr>
              <w:t>95, 25.08.2022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63D" w:rsidRDefault="005C663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63D" w:rsidRDefault="005C663D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447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7" w:rsidRDefault="002C6447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6447">
              <w:rPr>
                <w:rFonts w:ascii="Times New Roman" w:hAnsi="Times New Roman" w:cs="Times New Roman"/>
                <w:sz w:val="24"/>
                <w:szCs w:val="24"/>
              </w:rPr>
              <w:t>97, 29.08.2022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47" w:rsidRDefault="002C6447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47" w:rsidRDefault="002C6447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E45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E45" w:rsidRDefault="00D80E45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0E45">
              <w:rPr>
                <w:rFonts w:ascii="Times New Roman" w:hAnsi="Times New Roman" w:cs="Times New Roman"/>
                <w:sz w:val="24"/>
                <w:szCs w:val="24"/>
              </w:rPr>
              <w:t>99, 01.09.2022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E45" w:rsidRDefault="00D80E45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E45" w:rsidRDefault="00D80E45" w:rsidP="0022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EBA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104, 07.09.2022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2 младшая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EBA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105, 08.09.2022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EBA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106, 08.09.2022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2 младшая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EBA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108, 09.09.2022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EBA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109, 09.09.2022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BA" w:rsidRP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A"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BA" w:rsidRDefault="00680EBA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383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2383">
              <w:rPr>
                <w:rFonts w:ascii="Times New Roman" w:hAnsi="Times New Roman" w:cs="Times New Roman"/>
                <w:sz w:val="24"/>
                <w:szCs w:val="24"/>
              </w:rPr>
              <w:t>112, 16.09.2022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383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2383">
              <w:rPr>
                <w:rFonts w:ascii="Times New Roman" w:hAnsi="Times New Roman" w:cs="Times New Roman"/>
                <w:sz w:val="24"/>
                <w:szCs w:val="24"/>
              </w:rPr>
              <w:t>111, 15.09.2022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383" w:rsidRPr="009D2383" w:rsidRDefault="009D2383" w:rsidP="009D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D5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5" w:rsidRPr="009D2383" w:rsidRDefault="00B97F78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F78">
              <w:rPr>
                <w:rFonts w:ascii="Times New Roman" w:hAnsi="Times New Roman" w:cs="Times New Roman"/>
                <w:sz w:val="24"/>
                <w:szCs w:val="24"/>
              </w:rPr>
              <w:t>116, 05.10.2022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5" w:rsidRPr="009D2383" w:rsidRDefault="00B97F78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7D5" w:rsidRPr="009D2383" w:rsidRDefault="00B97F78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D5" w:rsidTr="00AE47D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5" w:rsidRPr="009D2383" w:rsidRDefault="00C622B6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22B6">
              <w:rPr>
                <w:rFonts w:ascii="Times New Roman" w:hAnsi="Times New Roman" w:cs="Times New Roman"/>
                <w:sz w:val="24"/>
                <w:szCs w:val="24"/>
              </w:rPr>
              <w:t>117, 17.10.2022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D5" w:rsidRPr="009D2383" w:rsidRDefault="00C622B6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7D5" w:rsidRPr="009D2383" w:rsidRDefault="00C622B6" w:rsidP="0068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E4C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7E4C">
              <w:rPr>
                <w:rFonts w:ascii="Times New Roman" w:hAnsi="Times New Roman" w:cs="Times New Roman"/>
                <w:sz w:val="24"/>
                <w:szCs w:val="24"/>
              </w:rPr>
              <w:t>117, 17.10.2022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0B662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E4C">
              <w:rPr>
                <w:rFonts w:ascii="Times New Roman" w:hAnsi="Times New Roman" w:cs="Times New Roman"/>
                <w:sz w:val="24"/>
                <w:szCs w:val="24"/>
              </w:rPr>
              <w:t>редняя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E4C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7E4C">
              <w:rPr>
                <w:rFonts w:ascii="Times New Roman" w:hAnsi="Times New Roman" w:cs="Times New Roman"/>
                <w:sz w:val="24"/>
                <w:szCs w:val="24"/>
              </w:rPr>
              <w:t>122, 27.10.2022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7E4C" w:rsidTr="000B662C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7E4C">
              <w:rPr>
                <w:rFonts w:ascii="Times New Roman" w:hAnsi="Times New Roman" w:cs="Times New Roman"/>
                <w:sz w:val="24"/>
                <w:szCs w:val="24"/>
              </w:rPr>
              <w:t>123, 28.10.2022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7E4C" w:rsidRP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4C" w:rsidRDefault="00C67E4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62C" w:rsidTr="000B662C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62C" w:rsidRDefault="000B662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662C">
              <w:rPr>
                <w:rFonts w:ascii="Times New Roman" w:hAnsi="Times New Roman" w:cs="Times New Roman"/>
                <w:sz w:val="24"/>
                <w:szCs w:val="24"/>
              </w:rPr>
              <w:t>124, 01.11.2022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62C" w:rsidRDefault="000B662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2C" w:rsidRDefault="000B662C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62C" w:rsidTr="00407E89">
        <w:tc>
          <w:tcPr>
            <w:tcW w:w="2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62C" w:rsidRDefault="00D76CC2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6CC2">
              <w:rPr>
                <w:rFonts w:ascii="Times New Roman" w:hAnsi="Times New Roman" w:cs="Times New Roman"/>
                <w:sz w:val="24"/>
                <w:szCs w:val="24"/>
              </w:rPr>
              <w:t>127, 29.11.2022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62C" w:rsidRDefault="00D76CC2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2C" w:rsidRDefault="00D76CC2" w:rsidP="00C67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89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E89">
              <w:rPr>
                <w:rFonts w:ascii="Times New Roman" w:hAnsi="Times New Roman" w:cs="Times New Roman"/>
                <w:sz w:val="24"/>
                <w:szCs w:val="24"/>
              </w:rPr>
              <w:t>130, 09.12.2022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8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E89">
              <w:rPr>
                <w:rFonts w:ascii="Times New Roman" w:hAnsi="Times New Roman" w:cs="Times New Roman"/>
                <w:sz w:val="24"/>
                <w:szCs w:val="24"/>
              </w:rPr>
              <w:t>131, 09.12.2022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8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E89">
              <w:rPr>
                <w:rFonts w:ascii="Times New Roman" w:hAnsi="Times New Roman" w:cs="Times New Roman"/>
                <w:sz w:val="24"/>
                <w:szCs w:val="24"/>
              </w:rPr>
              <w:t>132, 09.12.2022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8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7E89">
              <w:rPr>
                <w:rFonts w:ascii="Times New Roman" w:hAnsi="Times New Roman" w:cs="Times New Roman"/>
                <w:sz w:val="24"/>
                <w:szCs w:val="24"/>
              </w:rPr>
              <w:t>133, 09.12.2022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9" w:rsidRP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89" w:rsidRDefault="00407E89" w:rsidP="0040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135, 12.12.2022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136, 12.12.2022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137, 12.12.2022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138, 13.12.2022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EE0E43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1E39">
              <w:rPr>
                <w:rFonts w:ascii="Times New Roman" w:hAnsi="Times New Roman" w:cs="Times New Roman"/>
                <w:sz w:val="24"/>
                <w:szCs w:val="24"/>
              </w:rPr>
              <w:t xml:space="preserve">таршая </w:t>
            </w:r>
            <w:r w:rsidR="00AB1E39" w:rsidRPr="00AB1E39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139, 13.12.2022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554AE3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140, 13.12.2022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E39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1E39">
              <w:rPr>
                <w:rFonts w:ascii="Times New Roman" w:hAnsi="Times New Roman" w:cs="Times New Roman"/>
                <w:sz w:val="24"/>
                <w:szCs w:val="24"/>
              </w:rPr>
              <w:t>141, 14.12.2022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E39" w:rsidRP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E39" w:rsidRDefault="00AB1E39" w:rsidP="00A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F0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55F0">
              <w:rPr>
                <w:rFonts w:ascii="Times New Roman" w:hAnsi="Times New Roman" w:cs="Times New Roman"/>
                <w:sz w:val="24"/>
                <w:szCs w:val="24"/>
              </w:rPr>
              <w:t>142, 15.12.2022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F0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55F0">
              <w:rPr>
                <w:rFonts w:ascii="Times New Roman" w:hAnsi="Times New Roman" w:cs="Times New Roman"/>
                <w:sz w:val="24"/>
                <w:szCs w:val="24"/>
              </w:rPr>
              <w:t>143, 16.12.2022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F0"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F0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55F0">
              <w:rPr>
                <w:rFonts w:ascii="Times New Roman" w:hAnsi="Times New Roman" w:cs="Times New Roman"/>
                <w:sz w:val="24"/>
                <w:szCs w:val="24"/>
              </w:rPr>
              <w:t>144, 16.12.2022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F0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55F0">
              <w:rPr>
                <w:rFonts w:ascii="Times New Roman" w:hAnsi="Times New Roman" w:cs="Times New Roman"/>
                <w:sz w:val="24"/>
                <w:szCs w:val="24"/>
              </w:rPr>
              <w:t>145, 16.12.2022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F0" w:rsidRP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5F0" w:rsidRDefault="001B55F0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E3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554AE3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554AE3">
              <w:rPr>
                <w:rFonts w:ascii="Times New Roman" w:hAnsi="Times New Roman" w:cs="Times New Roman"/>
                <w:sz w:val="24"/>
                <w:szCs w:val="24"/>
              </w:rPr>
              <w:t>146, 22.12.2022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554AE3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E3" w:rsidRDefault="00554AE3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E3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B56EAF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24.01.2023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6EAF">
              <w:rPr>
                <w:rFonts w:ascii="Times New Roman" w:hAnsi="Times New Roman" w:cs="Times New Roman"/>
                <w:sz w:val="24"/>
                <w:szCs w:val="24"/>
              </w:rPr>
              <w:t>таршая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E3" w:rsidRDefault="00B56EAF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AE3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34131C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131C">
              <w:rPr>
                <w:rFonts w:ascii="Times New Roman" w:hAnsi="Times New Roman" w:cs="Times New Roman"/>
                <w:sz w:val="24"/>
                <w:szCs w:val="24"/>
              </w:rPr>
              <w:t>5, 03.02.2023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E3" w:rsidRDefault="0034131C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E3" w:rsidRDefault="0034131C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977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77" w:rsidRDefault="00F17977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9, 07.03.2023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77" w:rsidRDefault="00F17977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977" w:rsidRDefault="00F17977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634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34" w:rsidRDefault="00F34634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№10, 13.03.2023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34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4634" w:rsidRPr="00F34634">
              <w:rPr>
                <w:rFonts w:ascii="Times New Roman" w:hAnsi="Times New Roman" w:cs="Times New Roman"/>
                <w:sz w:val="24"/>
                <w:szCs w:val="24"/>
              </w:rPr>
              <w:t>таршая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34" w:rsidRDefault="00F34634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634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34" w:rsidRDefault="00F34634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№11, 13.03.2023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34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4634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 w:rsidR="00F34634" w:rsidRPr="00F34634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634" w:rsidRDefault="00F34634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1CA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№14, 24.03.2023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1CA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№15, 29.03.2023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1CA" w:rsidRDefault="00F021CA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3F" w:rsidTr="00554AE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3F" w:rsidRDefault="0095553F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№28, 11.07.2023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3F" w:rsidRDefault="0095553F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AF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53F" w:rsidRDefault="0095553F" w:rsidP="001B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30, 25.07.2023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EF6B9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A037E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31, 25.07.2023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32, 25.07.2023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D576D9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33, 25.07.2023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EF6B9D" w:rsidP="00EF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34, 26.07.2023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35, 26.07.2023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6C3E16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36, 26.07.2023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6C3E16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38, 26.07.2023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6C3E16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39, 26.07.2023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40, 26.07.2023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42, 27.07.2023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43, 27.07.2023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D576D9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44, 27.07.2023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34520D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45, 27.07.2023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34520D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46, 27.07.2023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47, 27.07.2023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48, 27.07.2023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56, 28.07.2023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57, 28.07.2023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DB6734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6CF9">
              <w:rPr>
                <w:rFonts w:ascii="Times New Roman" w:hAnsi="Times New Roman" w:cs="Times New Roman"/>
                <w:sz w:val="24"/>
                <w:szCs w:val="24"/>
              </w:rPr>
              <w:t>59, 01.08.2023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DB6734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60, 01.08.2023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61, 01.08.2023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62, 01.08.2023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63, 01.08.2023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D576D9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64, 01.08.2023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65, 01.08.2023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D576D9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66, 01.08.2023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67, 01.08.2023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Старшая 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68, 02.08.2023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69, 02.08.2023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70, 02.08.2023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A037E6" w:rsidRDefault="00A037E6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71, 03.08.2023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7B5963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7E6" w:rsidTr="00E34AA2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7E6" w:rsidRPr="004F6CF9" w:rsidRDefault="0093635D" w:rsidP="00A0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37E6" w:rsidRPr="004F6CF9">
              <w:rPr>
                <w:rFonts w:ascii="Times New Roman" w:hAnsi="Times New Roman" w:cs="Times New Roman"/>
                <w:sz w:val="24"/>
                <w:szCs w:val="24"/>
              </w:rPr>
              <w:t>72, 03.08.2023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E6" w:rsidRDefault="00A037E6" w:rsidP="00A037E6">
            <w:pPr>
              <w:jc w:val="center"/>
            </w:pPr>
            <w:r w:rsidRPr="007B5963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7E6" w:rsidRDefault="00A037E6" w:rsidP="00A037E6">
            <w:pPr>
              <w:jc w:val="center"/>
            </w:pPr>
            <w:r w:rsidRPr="005F6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74, 07.08.2023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75, 08.08.2023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576D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76, 08.08.2023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77, 08.08.2023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78, 08.08.2023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.№2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79, 08.08.2023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80, 09.08.2023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81, 09.08.2023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D47CF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82, 09.08.2023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AA2" w:rsidTr="00D47C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4AA2">
              <w:rPr>
                <w:rFonts w:ascii="Times New Roman" w:hAnsi="Times New Roman" w:cs="Times New Roman"/>
                <w:sz w:val="24"/>
                <w:szCs w:val="24"/>
              </w:rPr>
              <w:t>83, 10.08.2023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A2" w:rsidRPr="00E34AA2" w:rsidRDefault="00E34AA2" w:rsidP="00E34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1младшая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A2" w:rsidRDefault="00E34AA2" w:rsidP="00E34AA2">
            <w:pPr>
              <w:jc w:val="center"/>
            </w:pPr>
            <w:r w:rsidRPr="00D3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CFD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CFD" w:rsidRPr="00D47CFD" w:rsidRDefault="00D47CFD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7CFD">
              <w:rPr>
                <w:rFonts w:ascii="Times New Roman" w:hAnsi="Times New Roman" w:cs="Times New Roman"/>
                <w:sz w:val="24"/>
                <w:szCs w:val="24"/>
              </w:rPr>
              <w:t>85, 14.08.2023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FD" w:rsidRDefault="00D47CFD" w:rsidP="00D47CFD">
            <w:pPr>
              <w:jc w:val="center"/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CFD" w:rsidRDefault="00D47CFD" w:rsidP="00D47CFD">
            <w:pPr>
              <w:jc w:val="center"/>
            </w:pPr>
            <w:r w:rsidRPr="00C81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CFD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CFD" w:rsidRPr="00D47CFD" w:rsidRDefault="00D47CFD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7CFD">
              <w:rPr>
                <w:rFonts w:ascii="Times New Roman" w:hAnsi="Times New Roman" w:cs="Times New Roman"/>
                <w:sz w:val="24"/>
                <w:szCs w:val="24"/>
              </w:rPr>
              <w:t>86, 15.08.2023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CFD" w:rsidRDefault="00D47CFD" w:rsidP="00D47CFD">
            <w:pPr>
              <w:jc w:val="center"/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CFD" w:rsidRDefault="00D47CFD" w:rsidP="00D47CFD">
            <w:pPr>
              <w:jc w:val="center"/>
            </w:pPr>
            <w:r w:rsidRPr="00C81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CFD" w:rsidTr="009A04EA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CFD" w:rsidRPr="00D47CFD" w:rsidRDefault="00D47CFD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7CFD">
              <w:rPr>
                <w:rFonts w:ascii="Times New Roman" w:hAnsi="Times New Roman" w:cs="Times New Roman"/>
                <w:sz w:val="24"/>
                <w:szCs w:val="24"/>
              </w:rPr>
              <w:t>87, 16.08.2023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CFD" w:rsidRDefault="00D47CFD" w:rsidP="00D47CFD">
            <w:pPr>
              <w:jc w:val="center"/>
            </w:pPr>
            <w:r w:rsidRPr="006728C3">
              <w:rPr>
                <w:rFonts w:ascii="Times New Roman" w:hAnsi="Times New Roman" w:cs="Times New Roman"/>
                <w:sz w:val="24"/>
                <w:szCs w:val="24"/>
              </w:rPr>
              <w:t>Подготовительная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CFD" w:rsidRDefault="00D47CFD" w:rsidP="00D47CFD">
            <w:pPr>
              <w:jc w:val="center"/>
            </w:pPr>
            <w:r w:rsidRPr="00C81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CFD" w:rsidTr="009A04E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FD" w:rsidRPr="00D47CFD" w:rsidRDefault="00D47CFD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7CFD">
              <w:rPr>
                <w:rFonts w:ascii="Times New Roman" w:hAnsi="Times New Roman" w:cs="Times New Roman"/>
                <w:sz w:val="24"/>
                <w:szCs w:val="24"/>
              </w:rPr>
              <w:t>88, 16.08.2023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CFD" w:rsidRDefault="00D47CFD" w:rsidP="00D47CF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CFD" w:rsidRDefault="00D47CFD" w:rsidP="00D47CFD">
            <w:pPr>
              <w:jc w:val="center"/>
            </w:pPr>
            <w:r w:rsidRPr="00C81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4EA" w:rsidTr="009A04E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EA" w:rsidRDefault="004E77C6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77C6">
              <w:rPr>
                <w:rFonts w:ascii="Times New Roman" w:hAnsi="Times New Roman" w:cs="Times New Roman"/>
                <w:sz w:val="24"/>
                <w:szCs w:val="24"/>
              </w:rPr>
              <w:t>89, 17.08.2023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EA" w:rsidRPr="00A037E6" w:rsidRDefault="004E77C6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4EA" w:rsidRPr="00C81AB5" w:rsidRDefault="004E77C6" w:rsidP="00D4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A04" w:rsidTr="00447E2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A04" w:rsidRPr="00D576D9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92, 21.08.2023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4" w:rsidRPr="00A037E6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E6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04" w:rsidRDefault="00DF6A04" w:rsidP="00DF6A04">
            <w:pPr>
              <w:jc w:val="center"/>
            </w:pPr>
            <w:r w:rsidRPr="003D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A04" w:rsidTr="00447E2D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A04" w:rsidRPr="00D576D9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93, 21.08.2023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4" w:rsidRPr="00A037E6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04" w:rsidRDefault="00DF6A04" w:rsidP="00DF6A04">
            <w:pPr>
              <w:jc w:val="center"/>
            </w:pPr>
            <w:r w:rsidRPr="003D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A04" w:rsidTr="009D5CDE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A04" w:rsidRPr="00D576D9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95, 25.08.2023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4" w:rsidRDefault="00DF6A04" w:rsidP="00DF6A04">
            <w:pPr>
              <w:jc w:val="center"/>
            </w:pPr>
            <w:r w:rsidRPr="00721328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04" w:rsidRDefault="00DF6A04" w:rsidP="00DF6A04">
            <w:pPr>
              <w:jc w:val="center"/>
            </w:pPr>
            <w:r w:rsidRPr="003D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A04" w:rsidTr="009D5C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04" w:rsidRPr="00D576D9" w:rsidRDefault="00DF6A04" w:rsidP="00DF6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76D9">
              <w:rPr>
                <w:rFonts w:ascii="Times New Roman" w:hAnsi="Times New Roman" w:cs="Times New Roman"/>
                <w:sz w:val="24"/>
                <w:szCs w:val="24"/>
              </w:rPr>
              <w:t>97, 25.08.2023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04" w:rsidRDefault="00DF6A04" w:rsidP="00DF6A04">
            <w:pPr>
              <w:jc w:val="center"/>
            </w:pPr>
            <w:r w:rsidRPr="00721328">
              <w:rPr>
                <w:rFonts w:ascii="Times New Roman" w:hAnsi="Times New Roman" w:cs="Times New Roman"/>
                <w:sz w:val="24"/>
                <w:szCs w:val="24"/>
              </w:rPr>
              <w:t>Подготовительная №2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04" w:rsidRDefault="00DF6A04" w:rsidP="00DF6A04">
            <w:pPr>
              <w:jc w:val="center"/>
            </w:pPr>
            <w:r w:rsidRPr="003D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DE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DE" w:rsidRPr="009D5CDE" w:rsidRDefault="00ED2BD4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5CDE" w:rsidRPr="009D5CDE">
              <w:rPr>
                <w:rFonts w:ascii="Times New Roman" w:hAnsi="Times New Roman" w:cs="Times New Roman"/>
                <w:sz w:val="24"/>
                <w:szCs w:val="24"/>
              </w:rPr>
              <w:t>101, 31.08.2023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DE" w:rsidRPr="009D5CDE" w:rsidRDefault="009D5CDE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№1</w:t>
            </w:r>
            <w:r w:rsidR="00482FBF">
              <w:t xml:space="preserve"> </w:t>
            </w:r>
            <w:r w:rsidR="00482FBF" w:rsidRPr="00482FBF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DE" w:rsidRDefault="009D5CDE" w:rsidP="009D5CDE">
            <w:pPr>
              <w:jc w:val="center"/>
            </w:pPr>
            <w:r w:rsidRPr="00FD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DE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DE" w:rsidRPr="009D5CDE" w:rsidRDefault="00ED2BD4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5CDE" w:rsidRPr="009D5CDE">
              <w:rPr>
                <w:rFonts w:ascii="Times New Roman" w:hAnsi="Times New Roman" w:cs="Times New Roman"/>
                <w:sz w:val="24"/>
                <w:szCs w:val="24"/>
              </w:rPr>
              <w:t>103, 01.09.2023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DE" w:rsidRPr="009D5CDE" w:rsidRDefault="009D5CDE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DE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  №2</w:t>
            </w:r>
            <w:r w:rsidR="00482FBF">
              <w:t xml:space="preserve"> </w:t>
            </w:r>
            <w:r w:rsidR="00482FBF" w:rsidRPr="00482FBF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DE" w:rsidRDefault="009D5CDE" w:rsidP="009D5CDE">
            <w:pPr>
              <w:jc w:val="center"/>
            </w:pPr>
            <w:r w:rsidRPr="00FD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DE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DE" w:rsidRPr="009D5CDE" w:rsidRDefault="00ED2BD4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5CDE" w:rsidRPr="009D5CDE">
              <w:rPr>
                <w:rFonts w:ascii="Times New Roman" w:hAnsi="Times New Roman" w:cs="Times New Roman"/>
                <w:sz w:val="24"/>
                <w:szCs w:val="24"/>
              </w:rPr>
              <w:t>104, 01.09.2023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DE" w:rsidRPr="009D5CDE" w:rsidRDefault="009D5CDE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DE">
              <w:rPr>
                <w:rFonts w:ascii="Times New Roman" w:hAnsi="Times New Roman" w:cs="Times New Roman"/>
                <w:sz w:val="24"/>
                <w:szCs w:val="24"/>
              </w:rPr>
              <w:t>1 младшая  №2</w:t>
            </w:r>
            <w:r w:rsidR="00482FBF">
              <w:t xml:space="preserve"> </w:t>
            </w:r>
            <w:r w:rsidR="00482FBF" w:rsidRPr="00482FBF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DE" w:rsidRDefault="009D5CDE" w:rsidP="009D5CDE">
            <w:pPr>
              <w:jc w:val="center"/>
            </w:pPr>
            <w:r w:rsidRPr="00FD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DE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DE" w:rsidRPr="009D5CDE" w:rsidRDefault="00ED2BD4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5CDE" w:rsidRPr="009D5CDE">
              <w:rPr>
                <w:rFonts w:ascii="Times New Roman" w:hAnsi="Times New Roman" w:cs="Times New Roman"/>
                <w:sz w:val="24"/>
                <w:szCs w:val="24"/>
              </w:rPr>
              <w:t>105, 01.09.2023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CDE" w:rsidRPr="009D5CDE" w:rsidRDefault="009D5CDE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DE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  №1</w:t>
            </w:r>
            <w:r w:rsidR="00482FBF">
              <w:t xml:space="preserve"> </w:t>
            </w:r>
            <w:r w:rsidR="00482FBF" w:rsidRPr="00482FBF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DE" w:rsidRDefault="009D5CDE" w:rsidP="009D5CDE">
            <w:pPr>
              <w:jc w:val="center"/>
            </w:pPr>
            <w:r w:rsidRPr="00FD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CDE" w:rsidTr="00447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CDE" w:rsidRPr="009D5CDE" w:rsidRDefault="00ED2BD4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5CDE" w:rsidRPr="009D5CDE">
              <w:rPr>
                <w:rFonts w:ascii="Times New Roman" w:hAnsi="Times New Roman" w:cs="Times New Roman"/>
                <w:sz w:val="24"/>
                <w:szCs w:val="24"/>
              </w:rPr>
              <w:t>108, 06.09.2023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DE" w:rsidRPr="009D5CDE" w:rsidRDefault="009D5CDE" w:rsidP="009D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DE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адшая </w:t>
            </w:r>
            <w:r w:rsidR="00B02983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DE" w:rsidRDefault="009D5CDE" w:rsidP="009D5CDE">
            <w:pPr>
              <w:jc w:val="center"/>
            </w:pPr>
            <w:r w:rsidRPr="00FD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112, 02.10.2023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113, 05.10.2023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 младшая  №1</w:t>
            </w:r>
            <w:r w:rsidR="00664685">
              <w:t xml:space="preserve"> </w:t>
            </w:r>
            <w:r w:rsidR="00664685" w:rsidRPr="0066468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114, 10.10.2023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115, 10.10.2023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DEC" w:rsidRDefault="00220DEC" w:rsidP="00937F01">
            <w:pPr>
              <w:jc w:val="center"/>
            </w:pPr>
            <w:r w:rsidRPr="00FB0B58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116, 10.10.2023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DEC" w:rsidRDefault="00220DEC" w:rsidP="00937F01">
            <w:pPr>
              <w:jc w:val="center"/>
            </w:pPr>
            <w:r w:rsidRPr="00FB0B58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117, 10.10.2023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DEC" w:rsidRDefault="00220DEC" w:rsidP="00937F01">
            <w:pPr>
              <w:jc w:val="center"/>
            </w:pPr>
            <w:r w:rsidRPr="00FB0B58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118, 10.10.2023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DEC" w:rsidRDefault="00220DEC" w:rsidP="00937F01">
            <w:pPr>
              <w:jc w:val="center"/>
            </w:pPr>
            <w:r w:rsidRPr="00FB0B58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119, 10.10.2023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DEC" w:rsidRDefault="00220DEC" w:rsidP="00937F01">
            <w:pPr>
              <w:jc w:val="center"/>
            </w:pPr>
            <w:r w:rsidRPr="00FB0B58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120, 10.10.2023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F01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F01" w:rsidRPr="00220DEC" w:rsidRDefault="00937F01" w:rsidP="0093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121, 11.10.2023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F01" w:rsidRDefault="00937F01" w:rsidP="00937F01">
            <w:pPr>
              <w:jc w:val="center"/>
            </w:pPr>
            <w:r w:rsidRPr="006635DC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01" w:rsidRDefault="00937F01" w:rsidP="00937F01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F01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F01" w:rsidRPr="00220DEC" w:rsidRDefault="00937F01" w:rsidP="0093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122, 11.10.2023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F01" w:rsidRDefault="00937F01" w:rsidP="00937F01">
            <w:pPr>
              <w:jc w:val="center"/>
            </w:pPr>
            <w:r w:rsidRPr="006635DC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01" w:rsidRDefault="00937F01" w:rsidP="00937F01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RPr="00FD79EF" w:rsidTr="00703084">
        <w:trPr>
          <w:trHeight w:val="353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123, 11.10.2023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127, 02.11.2023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01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128, 03.11.2023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01"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129, 07.11.2023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01">
              <w:rPr>
                <w:rFonts w:ascii="Times New Roman" w:hAnsi="Times New Roman" w:cs="Times New Roman"/>
                <w:sz w:val="24"/>
                <w:szCs w:val="24"/>
              </w:rPr>
              <w:t>Подготовительная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DEC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220DEC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0DEC">
              <w:rPr>
                <w:rFonts w:ascii="Times New Roman" w:hAnsi="Times New Roman" w:cs="Times New Roman"/>
                <w:sz w:val="24"/>
                <w:szCs w:val="24"/>
              </w:rPr>
              <w:t>130, 09.11.2023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DEC" w:rsidRPr="00220DEC" w:rsidRDefault="00937F01" w:rsidP="00220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r w:rsidR="005F52DE">
              <w:rPr>
                <w:rFonts w:ascii="Times New Roman" w:hAnsi="Times New Roman" w:cs="Times New Roman"/>
                <w:sz w:val="24"/>
                <w:szCs w:val="24"/>
              </w:rPr>
              <w:t xml:space="preserve">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DEC" w:rsidRDefault="00220DEC" w:rsidP="00220DEC">
            <w:pPr>
              <w:jc w:val="center"/>
            </w:pPr>
            <w:r w:rsidRPr="005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132, 14.11.2023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комбинированная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133, 16.11.2023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адшая общеразвивающая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134, 24.11.2023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135, 27.11.2023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 №1</w:t>
            </w:r>
            <w:r>
              <w:t xml:space="preserve"> 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137, 28.11.2023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едняя №1 комбинированная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2DE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138, 28.11.2023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DE" w:rsidRPr="005F52DE" w:rsidRDefault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 №1</w:t>
            </w: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2DE" w:rsidRDefault="005F52DE" w:rsidP="005F52DE">
            <w:pPr>
              <w:jc w:val="center"/>
            </w:pPr>
            <w:r w:rsidRPr="003C4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31F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1F" w:rsidRDefault="0015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5631F">
              <w:rPr>
                <w:rFonts w:ascii="Times New Roman" w:hAnsi="Times New Roman" w:cs="Times New Roman"/>
                <w:sz w:val="24"/>
                <w:szCs w:val="24"/>
              </w:rPr>
              <w:t>139, 06.12.2023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1F" w:rsidRDefault="0015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15631F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F" w:rsidRPr="003C4018" w:rsidRDefault="0015631F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CDB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DB" w:rsidRPr="00CF7CDB" w:rsidRDefault="00C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7CDB">
              <w:rPr>
                <w:rFonts w:ascii="Times New Roman" w:hAnsi="Times New Roman" w:cs="Times New Roman"/>
                <w:sz w:val="24"/>
                <w:szCs w:val="24"/>
              </w:rPr>
              <w:t>2, 17.01.2024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DB" w:rsidRPr="00CF7CDB" w:rsidRDefault="00CF7CDB" w:rsidP="00C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DB">
              <w:rPr>
                <w:rFonts w:ascii="Times New Roman" w:hAnsi="Times New Roman" w:cs="Times New Roman"/>
                <w:sz w:val="24"/>
                <w:szCs w:val="24"/>
              </w:rPr>
              <w:t>Подготовительная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B" w:rsidRPr="003C4018" w:rsidRDefault="00CF7CDB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CDB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DB" w:rsidRPr="00CF7CDB" w:rsidRDefault="00C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7CDB">
              <w:rPr>
                <w:rFonts w:ascii="Times New Roman" w:hAnsi="Times New Roman" w:cs="Times New Roman"/>
                <w:sz w:val="24"/>
                <w:szCs w:val="24"/>
              </w:rPr>
              <w:t>6, 08.02.2024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CDB" w:rsidRDefault="00CF7C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52DE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CDB" w:rsidRPr="003C4018" w:rsidRDefault="00CF7CDB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21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A11721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1721">
              <w:rPr>
                <w:rFonts w:ascii="Times New Roman" w:hAnsi="Times New Roman" w:cs="Times New Roman"/>
                <w:sz w:val="24"/>
                <w:szCs w:val="24"/>
              </w:rPr>
              <w:t>10, 26.02.2024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3304D3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1 младшая №1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21" w:rsidRPr="003C4018" w:rsidRDefault="00A11721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21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A11721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1721">
              <w:rPr>
                <w:rFonts w:ascii="Times New Roman" w:hAnsi="Times New Roman" w:cs="Times New Roman"/>
                <w:sz w:val="24"/>
                <w:szCs w:val="24"/>
              </w:rPr>
              <w:t>11, 01.03.2024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3304D3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Подготовительная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21" w:rsidRPr="003C4018" w:rsidRDefault="00A11721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21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A11721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1721">
              <w:rPr>
                <w:rFonts w:ascii="Times New Roman" w:hAnsi="Times New Roman" w:cs="Times New Roman"/>
                <w:sz w:val="24"/>
                <w:szCs w:val="24"/>
              </w:rPr>
              <w:t>12, 13.03.2024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3304D3" w:rsidRDefault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r w:rsidR="00A11721" w:rsidRPr="003304D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21" w:rsidRPr="003C4018" w:rsidRDefault="00A11721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721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A11721" w:rsidRDefault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1721">
              <w:rPr>
                <w:rFonts w:ascii="Times New Roman" w:hAnsi="Times New Roman" w:cs="Times New Roman"/>
                <w:sz w:val="24"/>
                <w:szCs w:val="24"/>
              </w:rPr>
              <w:t>14, 25.03.2024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21" w:rsidRPr="003304D3" w:rsidRDefault="00A11721" w:rsidP="00A1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комбинированная №2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21" w:rsidRPr="003C4018" w:rsidRDefault="00A11721" w:rsidP="005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16, 28.03.2024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38, 01.08.2024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37, 01.08.2024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39, 01.08.2024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24, 23.07.2024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27, 29.07.2024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4D3" w:rsidRDefault="003304D3" w:rsidP="003304D3">
            <w:pPr>
              <w:jc w:val="center"/>
            </w:pPr>
            <w:r w:rsidRPr="00FA7616"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28, 29.07.2024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4D3" w:rsidRDefault="003304D3" w:rsidP="003304D3">
            <w:pPr>
              <w:jc w:val="center"/>
            </w:pPr>
            <w:r w:rsidRPr="00FA7616"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4D3" w:rsidRPr="00FD79EF" w:rsidTr="0070308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04D3">
              <w:rPr>
                <w:rFonts w:ascii="Times New Roman" w:hAnsi="Times New Roman" w:cs="Times New Roman"/>
                <w:sz w:val="24"/>
                <w:szCs w:val="24"/>
              </w:rPr>
              <w:t>36, 01.08.2024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4D3" w:rsidRPr="003304D3" w:rsidRDefault="003304D3" w:rsidP="0033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№1</w:t>
            </w:r>
            <w:r w:rsidR="00482FB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4D3" w:rsidRDefault="003304D3" w:rsidP="003304D3">
            <w:pPr>
              <w:jc w:val="center"/>
            </w:pPr>
            <w:r w:rsidRPr="00FE1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37, 01.08.2024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38, 01.08.2024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39, 01.08.2024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40, 01.08.2024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комбинированная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41, 01.08.2024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42, 02.08.2024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адшая 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t xml:space="preserve"> 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43, 05.08.2024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85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r w:rsidR="00851F35">
              <w:rPr>
                <w:rFonts w:ascii="Times New Roman" w:hAnsi="Times New Roman" w:cs="Times New Roman"/>
                <w:sz w:val="24"/>
                <w:szCs w:val="24"/>
              </w:rPr>
              <w:t>адшая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851F35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44, 05.08.2024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2 младшая 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45, 05.08.2024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46, 05.08.2024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47, 05.08.2024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48, 05.08.2024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2 младшая 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F35" w:rsidRPr="00FD79EF" w:rsidTr="00933300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35" w:rsidRPr="00703084" w:rsidRDefault="00851F35" w:rsidP="0085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49, 05.08.2024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35" w:rsidRDefault="00851F35" w:rsidP="00851F35">
            <w:pPr>
              <w:jc w:val="center"/>
            </w:pPr>
            <w:r w:rsidRPr="00D46E23">
              <w:rPr>
                <w:rFonts w:ascii="Times New Roman" w:hAnsi="Times New Roman" w:cs="Times New Roman"/>
                <w:sz w:val="24"/>
                <w:szCs w:val="24"/>
              </w:rPr>
              <w:t>1 младшая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F35" w:rsidRDefault="00851F35" w:rsidP="00851F35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F35" w:rsidRPr="00FD79EF" w:rsidTr="00933300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F35" w:rsidRPr="00703084" w:rsidRDefault="00851F35" w:rsidP="0085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50, 05.08.2024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F35" w:rsidRDefault="00851F35" w:rsidP="00851F35">
            <w:pPr>
              <w:jc w:val="center"/>
            </w:pPr>
            <w:r w:rsidRPr="00D46E23">
              <w:rPr>
                <w:rFonts w:ascii="Times New Roman" w:hAnsi="Times New Roman" w:cs="Times New Roman"/>
                <w:sz w:val="24"/>
                <w:szCs w:val="24"/>
              </w:rPr>
              <w:t>1 младшая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F35" w:rsidRDefault="00851F35" w:rsidP="00851F35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52, 06.08.2024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r w:rsidR="00851F35">
              <w:rPr>
                <w:rFonts w:ascii="Times New Roman" w:hAnsi="Times New Roman" w:cs="Times New Roman"/>
                <w:sz w:val="24"/>
                <w:szCs w:val="24"/>
              </w:rPr>
              <w:t>адшая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53, 06.08.2024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54, 06.08.2024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55, 06.08.2024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56, 06.08.2024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58, 06.08.2024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59, 06.08.2024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60, 06.08.2024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703084" w:rsidRPr="00703084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61, 06.08.2024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703084" w:rsidRPr="00703084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62, 06.08.2024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63, 07.08.2024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64, 07.08.2024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2 младшая оздоровительная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65, 07.08.2024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66, 07.08.2024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851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младшая № 2 общеразвивающая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67, 07.08.2024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68, 08.08.2024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1младшая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69, 08.08.2024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70, 08.08.2024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 младшая № 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71, 08.08.2024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703084" w:rsidRPr="00703084">
              <w:rPr>
                <w:rFonts w:ascii="Times New Roman" w:hAnsi="Times New Roman" w:cs="Times New Roman"/>
                <w:sz w:val="24"/>
                <w:szCs w:val="24"/>
              </w:rPr>
              <w:t xml:space="preserve"> ЗПР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72, 08.08.2024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73, 08.08.2024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703084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74, 08.08.2024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371796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75, 12.08.2024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084" w:rsidRPr="00FD79EF" w:rsidTr="0037179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84" w:rsidRPr="00703084" w:rsidRDefault="00703084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084">
              <w:rPr>
                <w:rFonts w:ascii="Times New Roman" w:hAnsi="Times New Roman" w:cs="Times New Roman"/>
                <w:sz w:val="24"/>
                <w:szCs w:val="24"/>
              </w:rPr>
              <w:t>76, 15.08.2024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84" w:rsidRPr="00703084" w:rsidRDefault="00851F35" w:rsidP="0070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F35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084" w:rsidRDefault="00703084" w:rsidP="00703084">
            <w:pPr>
              <w:jc w:val="center"/>
            </w:pPr>
            <w:r w:rsidRPr="00817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9333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78, 16.08.2024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адшая №1общеращвивающая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933300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80, 19.08.2024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1младшая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933300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84, 21.08.2024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1младшая</w:t>
            </w: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933300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85, 22.08.2024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2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933300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86, 22.08.2024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A3760A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87, 23.08.2024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1 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723" w:rsidRPr="00FD79EF" w:rsidTr="00A3760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23" w:rsidRPr="00371796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1796">
              <w:rPr>
                <w:rFonts w:ascii="Times New Roman" w:hAnsi="Times New Roman" w:cs="Times New Roman"/>
                <w:sz w:val="24"/>
                <w:szCs w:val="24"/>
              </w:rPr>
              <w:t>89, 26.08.2024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23" w:rsidRPr="00FB1723" w:rsidRDefault="00FB1723" w:rsidP="00FB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23"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723" w:rsidRDefault="00FB1723" w:rsidP="00FB1723">
            <w:pPr>
              <w:jc w:val="center"/>
            </w:pPr>
            <w:r w:rsidRPr="00AF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60A" w:rsidRPr="00FD79EF" w:rsidTr="0093330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93, 02.09.2024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1 младшая №1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0A" w:rsidRDefault="00A3760A" w:rsidP="00A3760A">
            <w:pPr>
              <w:jc w:val="center"/>
            </w:pPr>
            <w:r w:rsidRPr="00BA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60A" w:rsidRPr="00FD79EF" w:rsidTr="00933300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94, 02.09.2024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0A" w:rsidRDefault="00A3760A" w:rsidP="00A3760A">
            <w:pPr>
              <w:jc w:val="center"/>
            </w:pPr>
            <w:r w:rsidRPr="00BA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60A" w:rsidRPr="00FD79EF" w:rsidTr="00933300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95, 02.09.2024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0A" w:rsidRDefault="00A3760A" w:rsidP="00A3760A">
            <w:pPr>
              <w:jc w:val="center"/>
            </w:pPr>
            <w:r w:rsidRPr="00BA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60A" w:rsidRPr="00FD79EF" w:rsidTr="004419EE"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97, 04.09.2024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60A" w:rsidRPr="00A3760A" w:rsidRDefault="00A3760A" w:rsidP="00A3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0A">
              <w:rPr>
                <w:rFonts w:ascii="Times New Roman" w:hAnsi="Times New Roman" w:cs="Times New Roman"/>
                <w:sz w:val="24"/>
                <w:szCs w:val="24"/>
              </w:rPr>
              <w:t>1 мл №2 общеразвивающая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0A" w:rsidRDefault="00A3760A" w:rsidP="00A3760A">
            <w:pPr>
              <w:jc w:val="center"/>
            </w:pPr>
            <w:r w:rsidRPr="00BA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100, 11.09.2024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2 младшая (16)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101, 11.09.2024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 xml:space="preserve"> 1младшая (13)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103, 11.09.2024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старшая №1(03)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104, 12.09.2024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1младшая №1(01)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107, 16.09.2024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1младшая №2(09)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109, 17.09.2024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2 младшая (16)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112, 02.10.2024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2 младшая (16)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115, 11.10.2024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1младшая №1(01)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118, 15.10.2024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Средняя (14)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119, 15.10.2024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Средняя (14)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12, 01.04.2025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1младшая (13)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120, 22.10.2024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122, 06.11.2024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 xml:space="preserve"> старшая №2(07)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124, 14.11.2024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1младшая №1(01)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125, 18.11.2024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1младшая №1(01)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127, 22.11.2024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№2(18)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128, 25.11.2024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Подготовительная(15)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129, 25.11.2024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. 1младшая (13)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13, 02.04.2025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1младшая №2(09)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133, 13.12.2024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Подготовительная (04)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134, 13.12.2024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1младшая №2(09)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138, 17.12.2024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2 младшая (16)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139, 17.12.2024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Подготовительная №2(18)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143, 20.12.2024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2 младшая (16)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16, 20.05.2025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1младшая №2(09)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5, 11.02.2025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2 младшая (16)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7, 19.02.2025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Подготовительная ЗПР(10)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0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2D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3300" w:rsidRPr="00933300">
              <w:rPr>
                <w:rFonts w:ascii="Times New Roman" w:hAnsi="Times New Roman" w:cs="Times New Roman"/>
                <w:sz w:val="24"/>
                <w:szCs w:val="24"/>
              </w:rPr>
              <w:t>9, 03.03.2025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300" w:rsidRPr="00933300" w:rsidRDefault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1младшая №1(01)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300" w:rsidRPr="00933300" w:rsidRDefault="0093330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5F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Default="0058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1AC9" w:rsidRPr="00941AC9">
              <w:rPr>
                <w:rFonts w:ascii="Times New Roman" w:hAnsi="Times New Roman" w:cs="Times New Roman"/>
                <w:sz w:val="24"/>
                <w:szCs w:val="24"/>
              </w:rPr>
              <w:t>19, 09.06.2025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Pr="00933300" w:rsidRDefault="0058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Под. Подготовительная №1 (17)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F0" w:rsidRPr="00933300" w:rsidRDefault="005836B2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5F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Pr="0093330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F0" w:rsidRPr="00933300" w:rsidRDefault="00EC45F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Pr="0093330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F0" w:rsidRPr="00933300" w:rsidRDefault="00EC45F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45F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Pr="0093330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F0" w:rsidRPr="00933300" w:rsidRDefault="00EC45F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Pr="0093330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F0" w:rsidRPr="00933300" w:rsidRDefault="00EC45F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Pr="0093330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F0" w:rsidRPr="00933300" w:rsidRDefault="00EC45F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Pr="0093330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F0" w:rsidRPr="00933300" w:rsidRDefault="00EC45F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Pr="0093330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F0" w:rsidRPr="00933300" w:rsidRDefault="00EC45F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Pr="0093330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F0" w:rsidRPr="00933300" w:rsidRDefault="00EC45F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0" w:rsidRPr="00FD79EF" w:rsidTr="004419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F0" w:rsidRPr="00933300" w:rsidRDefault="00EC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5F0" w:rsidRPr="00933300" w:rsidRDefault="00EC45F0" w:rsidP="0093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E2D" w:rsidRDefault="00447E2D" w:rsidP="004F6CF9">
      <w:pPr>
        <w:ind w:firstLine="708"/>
      </w:pPr>
    </w:p>
    <w:p w:rsidR="004419EE" w:rsidRDefault="004419EE" w:rsidP="004F6CF9">
      <w:pPr>
        <w:ind w:firstLine="708"/>
      </w:pPr>
    </w:p>
    <w:sectPr w:rsidR="0044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53"/>
    <w:rsid w:val="000B662C"/>
    <w:rsid w:val="000C172D"/>
    <w:rsid w:val="00132371"/>
    <w:rsid w:val="0015631F"/>
    <w:rsid w:val="00165B9E"/>
    <w:rsid w:val="001B55F0"/>
    <w:rsid w:val="001D3E50"/>
    <w:rsid w:val="00220DEC"/>
    <w:rsid w:val="00221E95"/>
    <w:rsid w:val="0022485D"/>
    <w:rsid w:val="00261360"/>
    <w:rsid w:val="002A6610"/>
    <w:rsid w:val="002B5E00"/>
    <w:rsid w:val="002C6447"/>
    <w:rsid w:val="002D598C"/>
    <w:rsid w:val="003304D3"/>
    <w:rsid w:val="0034131C"/>
    <w:rsid w:val="00371796"/>
    <w:rsid w:val="00407E89"/>
    <w:rsid w:val="004419EE"/>
    <w:rsid w:val="00447E2D"/>
    <w:rsid w:val="00465C2F"/>
    <w:rsid w:val="00474840"/>
    <w:rsid w:val="00482FBF"/>
    <w:rsid w:val="004E77C6"/>
    <w:rsid w:val="004F6CF9"/>
    <w:rsid w:val="005462FF"/>
    <w:rsid w:val="00554AE3"/>
    <w:rsid w:val="005836B2"/>
    <w:rsid w:val="005C663D"/>
    <w:rsid w:val="005D6CB1"/>
    <w:rsid w:val="005D6E38"/>
    <w:rsid w:val="005F52DE"/>
    <w:rsid w:val="00664685"/>
    <w:rsid w:val="00680EBA"/>
    <w:rsid w:val="006C18B0"/>
    <w:rsid w:val="00703084"/>
    <w:rsid w:val="00851F35"/>
    <w:rsid w:val="00933300"/>
    <w:rsid w:val="0093635D"/>
    <w:rsid w:val="00937F01"/>
    <w:rsid w:val="00941AC9"/>
    <w:rsid w:val="0095553F"/>
    <w:rsid w:val="009A04EA"/>
    <w:rsid w:val="009A7A78"/>
    <w:rsid w:val="009D2383"/>
    <w:rsid w:val="009D5CDE"/>
    <w:rsid w:val="009F005F"/>
    <w:rsid w:val="00A036AF"/>
    <w:rsid w:val="00A037E6"/>
    <w:rsid w:val="00A11721"/>
    <w:rsid w:val="00A2555C"/>
    <w:rsid w:val="00A3760A"/>
    <w:rsid w:val="00AB1E39"/>
    <w:rsid w:val="00AC49E1"/>
    <w:rsid w:val="00AD71AD"/>
    <w:rsid w:val="00AE47D5"/>
    <w:rsid w:val="00B02983"/>
    <w:rsid w:val="00B56EAF"/>
    <w:rsid w:val="00B97F78"/>
    <w:rsid w:val="00C35193"/>
    <w:rsid w:val="00C60062"/>
    <w:rsid w:val="00C622B6"/>
    <w:rsid w:val="00C67E4C"/>
    <w:rsid w:val="00CA3F02"/>
    <w:rsid w:val="00CD73E8"/>
    <w:rsid w:val="00CF7CDB"/>
    <w:rsid w:val="00D47CFD"/>
    <w:rsid w:val="00D576D9"/>
    <w:rsid w:val="00D76CC2"/>
    <w:rsid w:val="00D80E45"/>
    <w:rsid w:val="00DA0EE7"/>
    <w:rsid w:val="00DF6A04"/>
    <w:rsid w:val="00E34AA2"/>
    <w:rsid w:val="00E576A9"/>
    <w:rsid w:val="00E60E7D"/>
    <w:rsid w:val="00E60F23"/>
    <w:rsid w:val="00EB339D"/>
    <w:rsid w:val="00EC45F0"/>
    <w:rsid w:val="00ED2BD4"/>
    <w:rsid w:val="00EE0E43"/>
    <w:rsid w:val="00EF6B9D"/>
    <w:rsid w:val="00F021CA"/>
    <w:rsid w:val="00F03653"/>
    <w:rsid w:val="00F17977"/>
    <w:rsid w:val="00F265AC"/>
    <w:rsid w:val="00F34634"/>
    <w:rsid w:val="00FB1081"/>
    <w:rsid w:val="00F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0062"/>
    <w:rPr>
      <w:i/>
      <w:iCs/>
    </w:rPr>
  </w:style>
  <w:style w:type="table" w:styleId="a5">
    <w:name w:val="Table Grid"/>
    <w:basedOn w:val="a1"/>
    <w:uiPriority w:val="39"/>
    <w:rsid w:val="00C6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C60062"/>
  </w:style>
  <w:style w:type="paragraph" w:styleId="a6">
    <w:name w:val="List Paragraph"/>
    <w:basedOn w:val="a"/>
    <w:uiPriority w:val="34"/>
    <w:qFormat/>
    <w:rsid w:val="004F6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0062"/>
    <w:rPr>
      <w:i/>
      <w:iCs/>
    </w:rPr>
  </w:style>
  <w:style w:type="table" w:styleId="a5">
    <w:name w:val="Table Grid"/>
    <w:basedOn w:val="a1"/>
    <w:uiPriority w:val="39"/>
    <w:rsid w:val="00C6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C60062"/>
  </w:style>
  <w:style w:type="paragraph" w:styleId="a6">
    <w:name w:val="List Paragraph"/>
    <w:basedOn w:val="a"/>
    <w:uiPriority w:val="34"/>
    <w:qFormat/>
    <w:rsid w:val="004F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83</cp:revision>
  <dcterms:created xsi:type="dcterms:W3CDTF">2022-01-25T12:45:00Z</dcterms:created>
  <dcterms:modified xsi:type="dcterms:W3CDTF">2025-06-27T03:59:00Z</dcterms:modified>
</cp:coreProperties>
</file>