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8E" w:rsidRDefault="007A2E8E" w:rsidP="007714DD"/>
    <w:p w:rsidR="00E6567E" w:rsidRPr="00EA2C37" w:rsidRDefault="00E6567E" w:rsidP="00E6567E">
      <w:pPr>
        <w:jc w:val="center"/>
      </w:pPr>
      <w:r w:rsidRPr="00EA2C37">
        <w:t>Отчет</w:t>
      </w:r>
    </w:p>
    <w:p w:rsidR="00E6567E" w:rsidRPr="00EA2C37" w:rsidRDefault="00E6567E" w:rsidP="00E6567E">
      <w:pPr>
        <w:jc w:val="center"/>
      </w:pPr>
      <w:r w:rsidRPr="00EA2C37">
        <w:t>о результатах деятельности муниципальной базовой площадки по апробации практик управления воспитательной деятельностью на муниципальном уровне</w:t>
      </w:r>
    </w:p>
    <w:p w:rsidR="00EA2C37" w:rsidRDefault="00E6567E" w:rsidP="00E6567E">
      <w:pPr>
        <w:jc w:val="center"/>
        <w:rPr>
          <w:u w:val="single"/>
        </w:rPr>
      </w:pPr>
      <w:r w:rsidRPr="00EA2C37">
        <w:rPr>
          <w:u w:val="single"/>
        </w:rPr>
        <w:t xml:space="preserve">муниципального бюджетного дошкольного образовательного учреждения </w:t>
      </w:r>
    </w:p>
    <w:p w:rsidR="00E6567E" w:rsidRPr="00EA2C37" w:rsidRDefault="00E6567E" w:rsidP="00E6567E">
      <w:pPr>
        <w:jc w:val="center"/>
        <w:rPr>
          <w:u w:val="single"/>
        </w:rPr>
      </w:pPr>
      <w:r w:rsidRPr="00EA2C37">
        <w:rPr>
          <w:u w:val="single"/>
        </w:rPr>
        <w:t>«Детский сад №27»</w:t>
      </w:r>
    </w:p>
    <w:p w:rsidR="00E6567E" w:rsidRPr="00EA2C37" w:rsidRDefault="00E6567E" w:rsidP="002A3A3E"/>
    <w:p w:rsidR="00E6567E" w:rsidRPr="00EA2C37" w:rsidRDefault="00E6567E" w:rsidP="00E6567E">
      <w:pPr>
        <w:jc w:val="center"/>
      </w:pPr>
    </w:p>
    <w:p w:rsidR="00E6567E" w:rsidRPr="00EA2C37" w:rsidRDefault="00C967FF" w:rsidP="004F7C41">
      <w:pPr>
        <w:jc w:val="both"/>
      </w:pPr>
      <w:r>
        <w:t>Отчетный период: 4</w:t>
      </w:r>
      <w:r w:rsidR="00E6567E" w:rsidRPr="00EA2C37">
        <w:t xml:space="preserve"> квартал 2024г.</w:t>
      </w:r>
    </w:p>
    <w:p w:rsidR="00E6567E" w:rsidRDefault="00E6567E" w:rsidP="004F7C41">
      <w:pPr>
        <w:jc w:val="both"/>
      </w:pPr>
      <w:r w:rsidRPr="00EA2C37">
        <w:t>Тема: «Формирование семейных ценностей через развитие интереса к истории своей семьи и сохранение семейных традиций»</w:t>
      </w:r>
    </w:p>
    <w:p w:rsidR="007A2E8E" w:rsidRPr="00EA2C37" w:rsidRDefault="007A2E8E" w:rsidP="004F7C41">
      <w:pPr>
        <w:jc w:val="both"/>
      </w:pPr>
    </w:p>
    <w:p w:rsidR="00E6567E" w:rsidRDefault="00E6567E" w:rsidP="00E6567E"/>
    <w:tbl>
      <w:tblPr>
        <w:tblW w:w="107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529"/>
        <w:gridCol w:w="3339"/>
        <w:gridCol w:w="2662"/>
        <w:gridCol w:w="1507"/>
      </w:tblGrid>
      <w:tr w:rsidR="007A2E8E" w:rsidTr="003F37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7714DD" w:rsidRDefault="00E6567E">
            <w:pPr>
              <w:jc w:val="center"/>
              <w:rPr>
                <w:b/>
              </w:rPr>
            </w:pPr>
            <w:r w:rsidRPr="007714DD">
              <w:rPr>
                <w:b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7714DD" w:rsidRDefault="00E6567E">
            <w:pPr>
              <w:jc w:val="center"/>
              <w:rPr>
                <w:b/>
              </w:rPr>
            </w:pPr>
            <w:r w:rsidRPr="007714DD">
              <w:rPr>
                <w:b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7714DD" w:rsidRDefault="00E6567E">
            <w:pPr>
              <w:jc w:val="center"/>
              <w:rPr>
                <w:b/>
              </w:rPr>
            </w:pPr>
            <w:r w:rsidRPr="007714DD">
              <w:rPr>
                <w:b/>
              </w:rPr>
              <w:t>Планируемый результат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7714DD" w:rsidRDefault="00E6567E">
            <w:pPr>
              <w:jc w:val="center"/>
              <w:rPr>
                <w:b/>
              </w:rPr>
            </w:pPr>
            <w:r w:rsidRPr="007714DD">
              <w:rPr>
                <w:b/>
              </w:rPr>
              <w:t>Фактически полученный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7714DD" w:rsidRDefault="00E6567E">
            <w:pPr>
              <w:jc w:val="center"/>
              <w:rPr>
                <w:b/>
                <w:sz w:val="22"/>
                <w:szCs w:val="22"/>
              </w:rPr>
            </w:pPr>
            <w:r w:rsidRPr="007714DD">
              <w:rPr>
                <w:b/>
                <w:sz w:val="22"/>
                <w:szCs w:val="22"/>
              </w:rPr>
              <w:t>Причины расхождения плана и факта</w:t>
            </w:r>
          </w:p>
        </w:tc>
      </w:tr>
      <w:tr w:rsidR="007A2E8E" w:rsidTr="003F37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4" w:rsidRPr="00EA2C37" w:rsidRDefault="004D5D14">
            <w:pPr>
              <w:jc w:val="center"/>
            </w:pPr>
            <w: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4" w:rsidRPr="00EA2C37" w:rsidRDefault="004D5D14" w:rsidP="004D5D14">
            <w:pPr>
              <w:jc w:val="center"/>
            </w:pPr>
            <w:r w:rsidRPr="004D5D14">
              <w:t xml:space="preserve">Городской мастер-класс «Букет для </w:t>
            </w:r>
            <w:proofErr w:type="gramStart"/>
            <w:r w:rsidRPr="004D5D14">
              <w:t xml:space="preserve">мамы» 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4" w:rsidRPr="00EA2C37" w:rsidRDefault="004D5D14" w:rsidP="0037756B">
            <w:r w:rsidRPr="004D5D14">
              <w:t xml:space="preserve">Папы и дедушки </w:t>
            </w:r>
            <w:r>
              <w:t xml:space="preserve">из детских садов города </w:t>
            </w:r>
            <w:r w:rsidRPr="004D5D14">
              <w:t>стали активными участниками</w:t>
            </w:r>
            <w:r>
              <w:t xml:space="preserve"> городского мастер-класса, изготовили совместно с детьми подарки для мам </w:t>
            </w:r>
            <w:r w:rsidRPr="004D5D14">
              <w:t>накануне</w:t>
            </w:r>
            <w:r w:rsidR="00C967FF">
              <w:t xml:space="preserve"> празднования</w:t>
            </w:r>
            <w:r w:rsidRPr="004D5D14">
              <w:t xml:space="preserve"> Дня матери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4" w:rsidRPr="00EA2C37" w:rsidRDefault="004D5D14" w:rsidP="00C967FF">
            <w:pPr>
              <w:jc w:val="center"/>
            </w:pPr>
            <w:r>
              <w:t>Усилились детско-отцовские отношения</w:t>
            </w:r>
            <w:r w:rsidRPr="004D5D14">
              <w:t xml:space="preserve"> через совместную творческую деятельность.</w:t>
            </w:r>
            <w:r w:rsidR="00C967FF">
              <w:t xml:space="preserve"> Проявление любви и уважения к мамам, желание преподнести им</w:t>
            </w:r>
            <w:r w:rsidR="00C967FF" w:rsidRPr="00C967FF">
              <w:t xml:space="preserve"> подарок, сделанный своими руками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4" w:rsidRPr="002A3A3E" w:rsidRDefault="004D5D14">
            <w:pPr>
              <w:jc w:val="center"/>
              <w:rPr>
                <w:sz w:val="22"/>
                <w:szCs w:val="22"/>
              </w:rPr>
            </w:pPr>
          </w:p>
        </w:tc>
      </w:tr>
      <w:tr w:rsidR="007A2E8E" w:rsidTr="003F37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C" w:rsidRDefault="005E02AC">
            <w:pPr>
              <w:jc w:val="center"/>
            </w:pPr>
            <w:r>
              <w:t xml:space="preserve">2.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C" w:rsidRDefault="005E02AC" w:rsidP="004D5D14">
            <w:pPr>
              <w:jc w:val="center"/>
            </w:pPr>
            <w:r w:rsidRPr="005E02AC">
              <w:t>Пр</w:t>
            </w:r>
            <w:r>
              <w:t>оведен ряд мероприятий к 90-летию Красноярского края</w:t>
            </w:r>
            <w:r w:rsidRPr="005E02AC">
              <w:t xml:space="preserve"> </w:t>
            </w:r>
          </w:p>
          <w:p w:rsidR="005E02AC" w:rsidRPr="004D5D14" w:rsidRDefault="005E02AC" w:rsidP="004D5D1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C" w:rsidRDefault="005E02AC" w:rsidP="0037756B">
            <w:r w:rsidRPr="005E02AC">
              <w:t xml:space="preserve">В детском </w:t>
            </w:r>
            <w:proofErr w:type="gramStart"/>
            <w:r w:rsidRPr="005E02AC">
              <w:t xml:space="preserve">саду </w:t>
            </w:r>
            <w:r>
              <w:t xml:space="preserve"> организован</w:t>
            </w:r>
            <w:proofErr w:type="gramEnd"/>
            <w:r>
              <w:t xml:space="preserve"> ряд  мероприятий</w:t>
            </w:r>
            <w:r w:rsidR="003F3737">
              <w:t xml:space="preserve"> к празднованию 90-летия края</w:t>
            </w:r>
            <w:r>
              <w:t>:</w:t>
            </w:r>
          </w:p>
          <w:p w:rsidR="005E02AC" w:rsidRDefault="005E02AC" w:rsidP="0037756B">
            <w:proofErr w:type="gramStart"/>
            <w:r w:rsidRPr="005E02AC">
              <w:t>.</w:t>
            </w:r>
            <w:r w:rsidRPr="005E02AC">
              <w:t>поз</w:t>
            </w:r>
            <w:r w:rsidR="003F3737">
              <w:t>навательные</w:t>
            </w:r>
            <w:proofErr w:type="gramEnd"/>
            <w:r w:rsidR="003F3737">
              <w:t xml:space="preserve"> </w:t>
            </w:r>
            <w:r>
              <w:t>викторины</w:t>
            </w:r>
            <w:r w:rsidRPr="005E02AC">
              <w:t xml:space="preserve"> «Красноярский край-наша малая Родина»</w:t>
            </w:r>
            <w:r>
              <w:t>, «Знатоки Красноярского края»;</w:t>
            </w:r>
          </w:p>
          <w:p w:rsidR="003F3737" w:rsidRDefault="003F3737" w:rsidP="0037756B">
            <w:proofErr w:type="spellStart"/>
            <w:r>
              <w:t>флешмоб</w:t>
            </w:r>
            <w:proofErr w:type="spellEnd"/>
            <w:r>
              <w:t xml:space="preserve"> «Поздравление с 90-летием»;</w:t>
            </w:r>
          </w:p>
          <w:p w:rsidR="003F3737" w:rsidRPr="004D5D14" w:rsidRDefault="003F3737" w:rsidP="0037756B">
            <w:r>
              <w:t xml:space="preserve">познавательное интерактивное мероприятие </w:t>
            </w:r>
            <w:r w:rsidRPr="003F3737">
              <w:t>«Путешествие по Красноярскому краю»</w:t>
            </w:r>
            <w:r>
              <w:t>;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C" w:rsidRDefault="003F3737" w:rsidP="003F3737">
            <w:pPr>
              <w:jc w:val="center"/>
            </w:pPr>
            <w:r w:rsidRPr="003F3737">
              <w:t>Проведен ряд запланированных мероприятий нравственно-патриотической направленности с привлечением родителей воспитанников ДОО</w:t>
            </w:r>
            <w:r>
              <w:t>.</w:t>
            </w:r>
            <w:r w:rsidRPr="003F3737">
              <w:t xml:space="preserve"> </w:t>
            </w:r>
            <w:r w:rsidR="005E02AC">
              <w:t>У воспитанников расширились представления о малой родине, знания</w:t>
            </w:r>
            <w:r w:rsidR="005E02AC" w:rsidRPr="005E02AC">
              <w:t xml:space="preserve"> о родном крае и особенностях природы и культуры</w:t>
            </w:r>
            <w:r w:rsidR="005E02AC">
              <w:t xml:space="preserve"> народов Красноярского края</w:t>
            </w:r>
            <w:r w:rsidR="005E02AC" w:rsidRPr="005E02AC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C" w:rsidRPr="002A3A3E" w:rsidRDefault="005E02AC">
            <w:pPr>
              <w:jc w:val="center"/>
              <w:rPr>
                <w:sz w:val="22"/>
                <w:szCs w:val="22"/>
              </w:rPr>
            </w:pPr>
          </w:p>
        </w:tc>
      </w:tr>
      <w:tr w:rsidR="007A2E8E" w:rsidTr="003F37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7714DD" w:rsidRDefault="007A2E8E" w:rsidP="004D5D14">
            <w:pPr>
              <w:ind w:left="360"/>
              <w:jc w:val="center"/>
            </w:pPr>
            <w:r w:rsidRPr="007714DD">
              <w:t>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7714DD" w:rsidRDefault="005E02AC" w:rsidP="003F3737">
            <w:pPr>
              <w:jc w:val="center"/>
            </w:pPr>
            <w:r w:rsidRPr="007714DD">
              <w:t>Проведен ряд</w:t>
            </w:r>
            <w:r w:rsidR="008459A8" w:rsidRPr="007714DD">
              <w:t xml:space="preserve"> </w:t>
            </w:r>
            <w:r w:rsidRPr="007714DD">
              <w:t>мероприятий согласно</w:t>
            </w:r>
            <w:r w:rsidR="00E6567E" w:rsidRPr="007714DD">
              <w:t xml:space="preserve"> календарному плану воспитательной работы: </w:t>
            </w:r>
            <w:r w:rsidR="003F3737" w:rsidRPr="007714DD">
              <w:t xml:space="preserve">«День Героев </w:t>
            </w:r>
            <w:r w:rsidR="003F3737" w:rsidRPr="007714DD">
              <w:lastRenderedPageBreak/>
              <w:t xml:space="preserve">Отечества», </w:t>
            </w:r>
            <w:r w:rsidR="007A2E8E" w:rsidRPr="007714DD">
              <w:t xml:space="preserve">«День Конституции», </w:t>
            </w:r>
            <w:r w:rsidR="001D2570" w:rsidRPr="007714DD">
              <w:t>«День матери»</w:t>
            </w:r>
            <w:r w:rsidR="007714DD" w:rsidRPr="007714DD">
              <w:t xml:space="preserve">, «День народного </w:t>
            </w:r>
            <w:proofErr w:type="spellStart"/>
            <w:proofErr w:type="gramStart"/>
            <w:r w:rsidR="007714DD" w:rsidRPr="007714DD">
              <w:t>единсва</w:t>
            </w:r>
            <w:proofErr w:type="spellEnd"/>
            <w:r w:rsidR="007714DD" w:rsidRPr="007714DD">
              <w:t>»</w:t>
            </w:r>
            <w:r w:rsidR="003F3737" w:rsidRPr="007714DD">
              <w:t xml:space="preserve"> 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7714DD" w:rsidRDefault="0037756B" w:rsidP="00F6316E">
            <w:r w:rsidRPr="007714DD">
              <w:lastRenderedPageBreak/>
              <w:t>В ходе мероприятий с детьми проведены беседы «Кто такие герои Отечества». Воспитанники посмотрели презентации и мультфильмы</w:t>
            </w:r>
            <w:r w:rsidR="00F6316E" w:rsidRPr="007714DD">
              <w:t xml:space="preserve">, направленные на </w:t>
            </w:r>
            <w:r w:rsidRPr="007714DD">
              <w:lastRenderedPageBreak/>
              <w:t>формирование чувства патриотизма, чувства гордости и уважения к воинам, защитникам Отечества.</w:t>
            </w:r>
          </w:p>
          <w:p w:rsidR="007714DD" w:rsidRPr="007714DD" w:rsidRDefault="007A2E8E" w:rsidP="00F6316E">
            <w:r w:rsidRPr="007714DD">
              <w:t>Дошкольников познакомили с основными положениями Конституции. Прививаются начальные правовые знания, формируется правовая культура воспитанников посредством занятий и игровых мероприятий.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7714DD" w:rsidRDefault="003060C7">
            <w:pPr>
              <w:jc w:val="center"/>
            </w:pPr>
            <w:r w:rsidRPr="007714DD">
              <w:lastRenderedPageBreak/>
              <w:t>Проведен ряд запланированных мероприятий нравственно-патриотической направленности</w:t>
            </w:r>
            <w:r w:rsidR="009C0BE5" w:rsidRPr="007714DD">
              <w:t xml:space="preserve"> с </w:t>
            </w:r>
            <w:r w:rsidR="009C0BE5" w:rsidRPr="007714DD">
              <w:lastRenderedPageBreak/>
              <w:t>привлечением родителей воспитанников ДОО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Default="00E6567E">
            <w:pPr>
              <w:jc w:val="center"/>
              <w:rPr>
                <w:sz w:val="28"/>
                <w:szCs w:val="28"/>
              </w:rPr>
            </w:pPr>
          </w:p>
        </w:tc>
      </w:tr>
      <w:tr w:rsidR="007714DD" w:rsidTr="003F37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DD" w:rsidRPr="007714DD" w:rsidRDefault="007714DD" w:rsidP="004D5D14">
            <w:pPr>
              <w:ind w:left="360"/>
              <w:jc w:val="center"/>
            </w:pPr>
            <w:r w:rsidRPr="007714DD">
              <w:t>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DD" w:rsidRPr="007714DD" w:rsidRDefault="007714DD" w:rsidP="007714DD">
            <w:pPr>
              <w:jc w:val="center"/>
            </w:pPr>
            <w:r w:rsidRPr="007714DD">
              <w:t xml:space="preserve">Творческий </w:t>
            </w:r>
            <w:proofErr w:type="spellStart"/>
            <w:r w:rsidRPr="007714DD">
              <w:t>общесадовый</w:t>
            </w:r>
            <w:proofErr w:type="spellEnd"/>
            <w:r w:rsidRPr="007714DD">
              <w:t xml:space="preserve"> проект «Семейный портрет»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DD" w:rsidRPr="007714DD" w:rsidRDefault="007714DD" w:rsidP="00F6316E">
            <w:r w:rsidRPr="007714DD">
              <w:t>Укрепились семейные связи через совместное творчество. Событие стало не только праздником творчества, но и возможностью для общения и обмена опытом между семьями.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DD" w:rsidRPr="007714DD" w:rsidRDefault="007714DD">
            <w:pPr>
              <w:jc w:val="center"/>
            </w:pPr>
            <w:r w:rsidRPr="007714DD">
              <w:t>Дети вместе с родителями создавали художественные произведения, отражающие их семейные ценности и традиции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DD" w:rsidRDefault="007714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9A8" w:rsidRDefault="008459A8" w:rsidP="00E6567E">
      <w:pPr>
        <w:rPr>
          <w:sz w:val="28"/>
          <w:szCs w:val="28"/>
        </w:rPr>
      </w:pPr>
    </w:p>
    <w:p w:rsidR="008459A8" w:rsidRDefault="008459A8" w:rsidP="00E6567E">
      <w:pPr>
        <w:rPr>
          <w:sz w:val="28"/>
          <w:szCs w:val="28"/>
        </w:rPr>
      </w:pPr>
    </w:p>
    <w:p w:rsidR="003060C7" w:rsidRPr="00EA2C37" w:rsidRDefault="008459A8" w:rsidP="00E6567E">
      <w:r>
        <w:rPr>
          <w:sz w:val="28"/>
          <w:szCs w:val="28"/>
        </w:rPr>
        <w:t>З</w:t>
      </w:r>
      <w:r>
        <w:t>аведующий</w:t>
      </w:r>
      <w:r w:rsidR="002A3A3E">
        <w:t xml:space="preserve"> </w:t>
      </w:r>
      <w:r w:rsidR="003060C7" w:rsidRPr="00EA2C37">
        <w:t xml:space="preserve"> МБДОУ «Детский сад «</w:t>
      </w:r>
      <w:r>
        <w:t xml:space="preserve"> 27»____________/ Т.В. Кузнецова</w:t>
      </w:r>
      <w:r w:rsidR="003060C7" w:rsidRPr="00EA2C37">
        <w:t xml:space="preserve"> </w:t>
      </w:r>
    </w:p>
    <w:p w:rsidR="003060C7" w:rsidRPr="00EA2C37" w:rsidRDefault="003060C7" w:rsidP="00E6567E"/>
    <w:p w:rsidR="00276789" w:rsidRDefault="007A2E8E">
      <w:r>
        <w:t>«10</w:t>
      </w:r>
      <w:r w:rsidR="00EA2C37" w:rsidRPr="00EA2C37">
        <w:t>»</w:t>
      </w:r>
      <w:r>
        <w:rPr>
          <w:u w:val="single"/>
        </w:rPr>
        <w:t xml:space="preserve"> января</w:t>
      </w:r>
      <w:r w:rsidR="008459A8">
        <w:rPr>
          <w:u w:val="single"/>
        </w:rPr>
        <w:t xml:space="preserve"> </w:t>
      </w:r>
      <w:r>
        <w:t>2025</w:t>
      </w:r>
      <w:r w:rsidR="00276789">
        <w:t>г.</w:t>
      </w:r>
    </w:p>
    <w:p w:rsidR="000277BB" w:rsidRDefault="000277BB"/>
    <w:p w:rsidR="000277BB" w:rsidRDefault="000277BB">
      <w:bookmarkStart w:id="0" w:name="_GoBack"/>
      <w:bookmarkEnd w:id="0"/>
    </w:p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276789" w:rsidRDefault="00276789"/>
    <w:p w:rsidR="00EA2C37" w:rsidRPr="00EA2C37" w:rsidRDefault="00EA2C37">
      <w:pPr>
        <w:rPr>
          <w:sz w:val="20"/>
          <w:szCs w:val="20"/>
        </w:rPr>
      </w:pPr>
      <w:r w:rsidRPr="00EA2C37">
        <w:rPr>
          <w:sz w:val="20"/>
          <w:szCs w:val="20"/>
        </w:rPr>
        <w:t>Исполнитель:</w:t>
      </w:r>
    </w:p>
    <w:p w:rsidR="00EA2C37" w:rsidRDefault="00EA2C37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EA2C37">
        <w:rPr>
          <w:sz w:val="20"/>
          <w:szCs w:val="20"/>
        </w:rPr>
        <w:t xml:space="preserve">тарший воспитатель </w:t>
      </w:r>
      <w:r w:rsidR="002A3A3E" w:rsidRPr="00EA2C37">
        <w:rPr>
          <w:sz w:val="20"/>
          <w:szCs w:val="20"/>
        </w:rPr>
        <w:t>С.Г.</w:t>
      </w:r>
      <w:r w:rsidR="002A3A3E">
        <w:rPr>
          <w:sz w:val="20"/>
          <w:szCs w:val="20"/>
        </w:rPr>
        <w:t xml:space="preserve"> </w:t>
      </w:r>
      <w:r w:rsidRPr="00EA2C37">
        <w:rPr>
          <w:sz w:val="20"/>
          <w:szCs w:val="20"/>
        </w:rPr>
        <w:t xml:space="preserve">Первухина </w:t>
      </w:r>
    </w:p>
    <w:p w:rsidR="00EA2C37" w:rsidRPr="00EA2C37" w:rsidRDefault="00EA2C37">
      <w:pPr>
        <w:rPr>
          <w:sz w:val="20"/>
          <w:szCs w:val="20"/>
        </w:rPr>
      </w:pPr>
      <w:r>
        <w:rPr>
          <w:sz w:val="20"/>
          <w:szCs w:val="20"/>
        </w:rPr>
        <w:t>т. 8(39151)77756</w:t>
      </w:r>
    </w:p>
    <w:sectPr w:rsidR="00EA2C37" w:rsidRPr="00EA2C37" w:rsidSect="007714DD">
      <w:pgSz w:w="11906" w:h="16838"/>
      <w:pgMar w:top="1276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3C8B"/>
    <w:multiLevelType w:val="hybridMultilevel"/>
    <w:tmpl w:val="F24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B1"/>
    <w:rsid w:val="000277BB"/>
    <w:rsid w:val="001D2570"/>
    <w:rsid w:val="00276789"/>
    <w:rsid w:val="0027729C"/>
    <w:rsid w:val="0028496D"/>
    <w:rsid w:val="002A3A3E"/>
    <w:rsid w:val="003060C7"/>
    <w:rsid w:val="003612AB"/>
    <w:rsid w:val="0037756B"/>
    <w:rsid w:val="003F3737"/>
    <w:rsid w:val="00400F03"/>
    <w:rsid w:val="0041622F"/>
    <w:rsid w:val="004D5D14"/>
    <w:rsid w:val="004F7C41"/>
    <w:rsid w:val="005E02AC"/>
    <w:rsid w:val="005E120A"/>
    <w:rsid w:val="006C38F8"/>
    <w:rsid w:val="006D27BA"/>
    <w:rsid w:val="00714CD9"/>
    <w:rsid w:val="007714DD"/>
    <w:rsid w:val="007A2E8E"/>
    <w:rsid w:val="007B35B1"/>
    <w:rsid w:val="007C0304"/>
    <w:rsid w:val="008459A8"/>
    <w:rsid w:val="009076AF"/>
    <w:rsid w:val="009205C6"/>
    <w:rsid w:val="009C0BE5"/>
    <w:rsid w:val="00A0540D"/>
    <w:rsid w:val="00A32EB9"/>
    <w:rsid w:val="00A770A7"/>
    <w:rsid w:val="00C83E93"/>
    <w:rsid w:val="00C967FF"/>
    <w:rsid w:val="00E647D0"/>
    <w:rsid w:val="00E6567E"/>
    <w:rsid w:val="00EA2C37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A78B-1B78-4687-87E4-D031434E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27</cp:revision>
  <cp:lastPrinted>2024-04-10T01:42:00Z</cp:lastPrinted>
  <dcterms:created xsi:type="dcterms:W3CDTF">2024-03-25T05:01:00Z</dcterms:created>
  <dcterms:modified xsi:type="dcterms:W3CDTF">2025-01-12T02:44:00Z</dcterms:modified>
</cp:coreProperties>
</file>